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Default="00E5754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24B9E" wp14:editId="496BB4B4">
                <wp:simplePos x="0" y="0"/>
                <wp:positionH relativeFrom="column">
                  <wp:posOffset>4067175</wp:posOffset>
                </wp:positionH>
                <wp:positionV relativeFrom="paragraph">
                  <wp:posOffset>66676</wp:posOffset>
                </wp:positionV>
                <wp:extent cx="2616835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EA" w:rsidRPr="005B1E0C" w:rsidRDefault="004632EA" w:rsidP="00B9737C">
                            <w:pPr>
                              <w:spacing w:after="0"/>
                              <w:jc w:val="center"/>
                              <w:rPr>
                                <w:rFonts w:ascii="Scrap Swirl" w:hAnsi="Scrap Swirl" w:cs="Arial"/>
                                <w:sz w:val="32"/>
                                <w:szCs w:val="24"/>
                              </w:rPr>
                            </w:pPr>
                          </w:p>
                          <w:p w:rsidR="00685132" w:rsidRPr="005B1E0C" w:rsidRDefault="00685132" w:rsidP="00B9737C">
                            <w:pPr>
                              <w:spacing w:after="0"/>
                              <w:jc w:val="center"/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</w:pPr>
                            <w:r w:rsidRPr="005B1E0C"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  <w:t>First Grade</w:t>
                            </w:r>
                            <w:r w:rsidR="00B9737C" w:rsidRPr="005B1E0C"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5B1E0C"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  <w:t>Newsletter</w:t>
                            </w:r>
                          </w:p>
                          <w:p w:rsidR="00E57547" w:rsidRPr="005B1E0C" w:rsidRDefault="005B1E0C" w:rsidP="00E57547">
                            <w:pPr>
                              <w:spacing w:after="0"/>
                              <w:jc w:val="center"/>
                              <w:rPr>
                                <w:rFonts w:ascii="Scrap Swirl" w:hAnsi="Scrap Swirl" w:cs="Arial"/>
                                <w:b/>
                                <w:sz w:val="32"/>
                                <w:szCs w:val="30"/>
                              </w:rPr>
                            </w:pPr>
                            <w:r w:rsidRPr="005B1E0C"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  <w:t>Story:</w:t>
                            </w:r>
                            <w:r>
                              <w:rPr>
                                <w:rFonts w:ascii="Scrap Swirl" w:hAnsi="Scrap Swirl" w:cs="Arial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F675A4">
                              <w:rPr>
                                <w:rFonts w:ascii="Scrap Swirl" w:hAnsi="Scrap Swirl" w:cs="Arial"/>
                                <w:b/>
                                <w:sz w:val="32"/>
                                <w:szCs w:val="30"/>
                              </w:rPr>
                              <w:t>Soccer</w:t>
                            </w:r>
                          </w:p>
                          <w:p w:rsidR="005B1E0C" w:rsidRDefault="004632EA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</w:pPr>
                            <w:r w:rsidRPr="005B1E0C"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  <w:t xml:space="preserve">Name: </w:t>
                            </w:r>
                          </w:p>
                          <w:p w:rsidR="00E57547" w:rsidRPr="005B1E0C" w:rsidRDefault="004632EA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</w:pPr>
                            <w:r w:rsidRPr="005B1E0C">
                              <w:rPr>
                                <w:rFonts w:ascii="Scrap Swirl" w:hAnsi="Scrap Swirl" w:cs="Arial"/>
                                <w:sz w:val="32"/>
                                <w:szCs w:val="3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4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5.25pt;width:206.0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" filled="f" stroked="f">
                <v:textbox>
                  <w:txbxContent>
                    <w:p w:rsidR="004632EA" w:rsidRPr="005B1E0C" w:rsidRDefault="004632EA" w:rsidP="00B9737C">
                      <w:pPr>
                        <w:spacing w:after="0"/>
                        <w:jc w:val="center"/>
                        <w:rPr>
                          <w:rFonts w:ascii="Scrap Swirl" w:hAnsi="Scrap Swirl" w:cs="Arial"/>
                          <w:sz w:val="32"/>
                          <w:szCs w:val="24"/>
                        </w:rPr>
                      </w:pPr>
                    </w:p>
                    <w:p w:rsidR="00685132" w:rsidRPr="005B1E0C" w:rsidRDefault="00685132" w:rsidP="00B9737C">
                      <w:pPr>
                        <w:spacing w:after="0"/>
                        <w:jc w:val="center"/>
                        <w:rPr>
                          <w:rFonts w:ascii="Scrap Swirl" w:hAnsi="Scrap Swirl" w:cs="Arial"/>
                          <w:sz w:val="32"/>
                          <w:szCs w:val="30"/>
                        </w:rPr>
                      </w:pPr>
                      <w:r w:rsidRPr="005B1E0C">
                        <w:rPr>
                          <w:rFonts w:ascii="Scrap Swirl" w:hAnsi="Scrap Swirl" w:cs="Arial"/>
                          <w:sz w:val="32"/>
                          <w:szCs w:val="30"/>
                        </w:rPr>
                        <w:t>First Grade</w:t>
                      </w:r>
                      <w:r w:rsidR="00B9737C" w:rsidRPr="005B1E0C">
                        <w:rPr>
                          <w:rFonts w:ascii="Scrap Swirl" w:hAnsi="Scrap Swirl" w:cs="Arial"/>
                          <w:sz w:val="32"/>
                          <w:szCs w:val="30"/>
                        </w:rPr>
                        <w:t xml:space="preserve"> </w:t>
                      </w:r>
                      <w:r w:rsidRPr="005B1E0C">
                        <w:rPr>
                          <w:rFonts w:ascii="Scrap Swirl" w:hAnsi="Scrap Swirl" w:cs="Arial"/>
                          <w:sz w:val="32"/>
                          <w:szCs w:val="30"/>
                        </w:rPr>
                        <w:t>Newsletter</w:t>
                      </w:r>
                    </w:p>
                    <w:p w:rsidR="00E57547" w:rsidRPr="005B1E0C" w:rsidRDefault="005B1E0C" w:rsidP="00E57547">
                      <w:pPr>
                        <w:spacing w:after="0"/>
                        <w:jc w:val="center"/>
                        <w:rPr>
                          <w:rFonts w:ascii="Scrap Swirl" w:hAnsi="Scrap Swirl" w:cs="Arial"/>
                          <w:b/>
                          <w:sz w:val="32"/>
                          <w:szCs w:val="30"/>
                        </w:rPr>
                      </w:pPr>
                      <w:r w:rsidRPr="005B1E0C">
                        <w:rPr>
                          <w:rFonts w:ascii="Scrap Swirl" w:hAnsi="Scrap Swirl" w:cs="Arial"/>
                          <w:sz w:val="32"/>
                          <w:szCs w:val="30"/>
                        </w:rPr>
                        <w:t>Story:</w:t>
                      </w:r>
                      <w:r>
                        <w:rPr>
                          <w:rFonts w:ascii="Scrap Swirl" w:hAnsi="Scrap Swirl" w:cs="Arial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="00F675A4">
                        <w:rPr>
                          <w:rFonts w:ascii="Scrap Swirl" w:hAnsi="Scrap Swirl" w:cs="Arial"/>
                          <w:b/>
                          <w:sz w:val="32"/>
                          <w:szCs w:val="30"/>
                        </w:rPr>
                        <w:t>Soccer</w:t>
                      </w:r>
                    </w:p>
                    <w:p w:rsidR="005B1E0C" w:rsidRDefault="004632EA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32"/>
                          <w:szCs w:val="30"/>
                        </w:rPr>
                      </w:pPr>
                      <w:r w:rsidRPr="005B1E0C">
                        <w:rPr>
                          <w:rFonts w:ascii="Scrap Swirl" w:hAnsi="Scrap Swirl" w:cs="Arial"/>
                          <w:sz w:val="32"/>
                          <w:szCs w:val="30"/>
                        </w:rPr>
                        <w:t xml:space="preserve">Name: </w:t>
                      </w:r>
                    </w:p>
                    <w:p w:rsidR="00E57547" w:rsidRPr="005B1E0C" w:rsidRDefault="004632EA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32"/>
                          <w:szCs w:val="30"/>
                        </w:rPr>
                      </w:pPr>
                      <w:r w:rsidRPr="005B1E0C">
                        <w:rPr>
                          <w:rFonts w:ascii="Scrap Swirl" w:hAnsi="Scrap Swirl" w:cs="Arial"/>
                          <w:sz w:val="32"/>
                          <w:szCs w:val="3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16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4218" wp14:editId="58F4715A">
                <wp:simplePos x="0" y="0"/>
                <wp:positionH relativeFrom="column">
                  <wp:posOffset>228600</wp:posOffset>
                </wp:positionH>
                <wp:positionV relativeFrom="paragraph">
                  <wp:posOffset>5943599</wp:posOffset>
                </wp:positionV>
                <wp:extent cx="2400300" cy="45719"/>
                <wp:effectExtent l="0" t="2540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32" w:rsidRDefault="00685132" w:rsidP="00E402E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85132" w:rsidRDefault="00685132" w:rsidP="00C40EF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85132" w:rsidRDefault="00685132" w:rsidP="00C40EF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85132" w:rsidRDefault="00685132" w:rsidP="00C40EF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85132" w:rsidRPr="00DD5460" w:rsidRDefault="00685132" w:rsidP="00DD5460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4218" id="_x0000_s1027" type="#_x0000_t202" style="position:absolute;margin-left:18pt;margin-top:468pt;width:189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" filled="f" stroked="f">
                <v:textbox>
                  <w:txbxContent>
                    <w:p w:rsidR="00685132" w:rsidRDefault="00685132" w:rsidP="00E402E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85132" w:rsidRDefault="00685132" w:rsidP="00C40EF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85132" w:rsidRDefault="00685132" w:rsidP="00C40EF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85132" w:rsidRDefault="00685132" w:rsidP="00C40EF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85132" w:rsidRPr="00DD5460" w:rsidRDefault="00685132" w:rsidP="00DD5460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B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D7358" wp14:editId="7D2ED52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32" w:rsidRPr="00E4459C" w:rsidRDefault="00685132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D7358" id="_x0000_s1028" type="#_x0000_t202" style="position:absolute;margin-left:9.25pt;margin-top:706.3pt;width:292.9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" filled="f" stroked="f">
                <v:textbox style="mso-fit-shape-to-text:t">
                  <w:txbxContent>
                    <w:p w:rsidR="00685132" w:rsidRPr="00E4459C" w:rsidRDefault="00685132" w:rsidP="00E4459C"/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42B68582" wp14:editId="6F2C9C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5B1E0C" w:rsidP="00142C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94CF8" wp14:editId="763AA15B">
                <wp:simplePos x="0" y="0"/>
                <wp:positionH relativeFrom="column">
                  <wp:posOffset>247650</wp:posOffset>
                </wp:positionH>
                <wp:positionV relativeFrom="paragraph">
                  <wp:posOffset>7868284</wp:posOffset>
                </wp:positionV>
                <wp:extent cx="5565140" cy="934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2F" w:rsidRPr="00004B2F" w:rsidRDefault="00685132" w:rsidP="00004B2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004B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6A75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Email: chorton</w:t>
                            </w:r>
                            <w:bookmarkStart w:id="0" w:name="_GoBack"/>
                            <w:bookmarkEnd w:id="0"/>
                            <w:r w:rsidR="00004B2F" w:rsidRPr="00004B2F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@sharylandisd.org</w:t>
                            </w:r>
                            <w:r w:rsidR="00004B2F" w:rsidRPr="00004B2F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br/>
                              <w:t>Conference: 2:30-3:15pm</w:t>
                            </w:r>
                          </w:p>
                          <w:p w:rsidR="00004B2F" w:rsidRPr="00004B2F" w:rsidRDefault="00004B2F" w:rsidP="00004B2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004B2F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Phone:  956-668-0426</w:t>
                            </w:r>
                          </w:p>
                          <w:p w:rsidR="00685132" w:rsidRDefault="00685132" w:rsidP="004632E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4CF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.5pt;margin-top:619.55pt;width:438.2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" filled="f" stroked="f">
                <v:textbox>
                  <w:txbxContent>
                    <w:p w:rsidR="00004B2F" w:rsidRPr="00004B2F" w:rsidRDefault="00685132" w:rsidP="00004B2F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004B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0C6A75">
                        <w:rPr>
                          <w:rFonts w:ascii="Garamond" w:hAnsi="Garamond" w:cs="Arial"/>
                          <w:sz w:val="28"/>
                          <w:szCs w:val="24"/>
                        </w:rPr>
                        <w:t>Email: chorton</w:t>
                      </w:r>
                      <w:bookmarkStart w:id="1" w:name="_GoBack"/>
                      <w:bookmarkEnd w:id="1"/>
                      <w:r w:rsidR="00004B2F" w:rsidRPr="00004B2F">
                        <w:rPr>
                          <w:rFonts w:ascii="Garamond" w:hAnsi="Garamond" w:cs="Arial"/>
                          <w:sz w:val="28"/>
                          <w:szCs w:val="24"/>
                        </w:rPr>
                        <w:t>@sharylandisd.org</w:t>
                      </w:r>
                      <w:r w:rsidR="00004B2F" w:rsidRPr="00004B2F">
                        <w:rPr>
                          <w:rFonts w:ascii="Garamond" w:hAnsi="Garamond" w:cs="Arial"/>
                          <w:sz w:val="28"/>
                          <w:szCs w:val="24"/>
                        </w:rPr>
                        <w:br/>
                        <w:t>Conference: 2:30-3:15pm</w:t>
                      </w:r>
                    </w:p>
                    <w:p w:rsidR="00004B2F" w:rsidRPr="00004B2F" w:rsidRDefault="00004B2F" w:rsidP="00004B2F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004B2F">
                        <w:rPr>
                          <w:rFonts w:ascii="Garamond" w:hAnsi="Garamond" w:cs="Arial"/>
                          <w:sz w:val="28"/>
                          <w:szCs w:val="24"/>
                        </w:rPr>
                        <w:t>Phone:  956-668-0426</w:t>
                      </w:r>
                    </w:p>
                    <w:p w:rsidR="00685132" w:rsidRDefault="00685132" w:rsidP="004632E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A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35B59" wp14:editId="3C541882">
                <wp:simplePos x="0" y="0"/>
                <wp:positionH relativeFrom="column">
                  <wp:posOffset>66675</wp:posOffset>
                </wp:positionH>
                <wp:positionV relativeFrom="paragraph">
                  <wp:posOffset>7058660</wp:posOffset>
                </wp:positionV>
                <wp:extent cx="6772275" cy="771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32" w:rsidRPr="004632EA" w:rsidRDefault="008C6D61" w:rsidP="00AE692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632E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Note from teacher:</w:t>
                            </w:r>
                            <w:r w:rsidRPr="004632E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6A0ABE" w:rsidRPr="004632E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tudents are responsible for completing homework and reading assignments every night. Homework is an opportunity to reinforce content learned that day in school. </w:t>
                            </w:r>
                            <w:r w:rsidRPr="004632E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Student will be allowed to do homework during recess if not turned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5B59" id="_x0000_s1030" type="#_x0000_t202" style="position:absolute;margin-left:5.25pt;margin-top:555.8pt;width:533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" filled="f" stroked="f">
                <v:textbox>
                  <w:txbxContent>
                    <w:p w:rsidR="00685132" w:rsidRPr="004632EA" w:rsidRDefault="008C6D61" w:rsidP="00AE692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632E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Note from teacher:</w:t>
                      </w:r>
                      <w:r w:rsidRPr="004632E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</w:t>
                      </w:r>
                      <w:r w:rsidR="006A0ABE" w:rsidRPr="004632E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tudents are responsible for completing homework and reading assignments every night. Homework is an opportunity to reinforce content learned that day in school. </w:t>
                      </w:r>
                      <w:r w:rsidRPr="004632EA">
                        <w:rPr>
                          <w:rFonts w:ascii="Garamond" w:hAnsi="Garamond"/>
                          <w:sz w:val="26"/>
                          <w:szCs w:val="26"/>
                        </w:rPr>
                        <w:t>Student will be allowed to do homework during recess if not turned in.</w:t>
                      </w:r>
                    </w:p>
                  </w:txbxContent>
                </v:textbox>
              </v:shape>
            </w:pict>
          </mc:Fallback>
        </mc:AlternateContent>
      </w:r>
      <w:r w:rsidR="00676C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D0F64" wp14:editId="1E8432D7">
                <wp:simplePos x="0" y="0"/>
                <wp:positionH relativeFrom="margin">
                  <wp:posOffset>-171449</wp:posOffset>
                </wp:positionH>
                <wp:positionV relativeFrom="paragraph">
                  <wp:posOffset>5506085</wp:posOffset>
                </wp:positionV>
                <wp:extent cx="2752090" cy="1485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32" w:rsidRDefault="00685132" w:rsidP="00CC16E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A75F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Reminder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A75F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:rsidR="003E274F" w:rsidRDefault="003E274F" w:rsidP="003E27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Weekly Tests on Friday</w:t>
                            </w:r>
                          </w:p>
                          <w:p w:rsidR="003E274F" w:rsidRDefault="003E274F" w:rsidP="003E27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AR goal due September 30, 2016</w:t>
                            </w:r>
                          </w:p>
                          <w:p w:rsidR="003E274F" w:rsidRDefault="003E274F" w:rsidP="003E27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Bring your own headphones</w:t>
                            </w:r>
                          </w:p>
                          <w:p w:rsidR="003E274F" w:rsidRDefault="003E274F" w:rsidP="003E27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Curriculum Night Tuesday at 5pm</w:t>
                            </w:r>
                          </w:p>
                          <w:p w:rsidR="00685132" w:rsidRPr="003E274F" w:rsidRDefault="003E274F" w:rsidP="003E274F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No homework for child if parent          attends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0F64" id="_x0000_s1031" type="#_x0000_t202" style="position:absolute;margin-left:-13.5pt;margin-top:433.55pt;width:216.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" filled="f" stroked="f">
                <v:textbox>
                  <w:txbxContent>
                    <w:p w:rsidR="00685132" w:rsidRDefault="00685132" w:rsidP="00CC16E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A75FCD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Reminder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A75F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:  </w:t>
                      </w:r>
                    </w:p>
                    <w:p w:rsidR="003E274F" w:rsidRDefault="003E274F" w:rsidP="003E27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Weekly Tests on Friday</w:t>
                      </w:r>
                    </w:p>
                    <w:p w:rsidR="003E274F" w:rsidRDefault="003E274F" w:rsidP="003E27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AR goal due September 30, 2016</w:t>
                      </w:r>
                    </w:p>
                    <w:p w:rsidR="003E274F" w:rsidRDefault="003E274F" w:rsidP="003E27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Bring your own headphones</w:t>
                      </w:r>
                    </w:p>
                    <w:p w:rsidR="003E274F" w:rsidRDefault="003E274F" w:rsidP="003E27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Curriculum Night Tuesday at 5pm</w:t>
                      </w:r>
                    </w:p>
                    <w:p w:rsidR="00685132" w:rsidRPr="003E274F" w:rsidRDefault="003E274F" w:rsidP="003E274F">
                      <w:pPr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 homework for child if parent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attends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6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9F2ED5" wp14:editId="05D486B9">
                <wp:simplePos x="0" y="0"/>
                <wp:positionH relativeFrom="column">
                  <wp:posOffset>2743200</wp:posOffset>
                </wp:positionH>
                <wp:positionV relativeFrom="paragraph">
                  <wp:posOffset>1343660</wp:posOffset>
                </wp:positionV>
                <wp:extent cx="4000500" cy="2047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32" w:rsidRDefault="00685132" w:rsidP="00FD56B5">
                            <w:pPr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What We’re Learning</w:t>
                            </w:r>
                          </w:p>
                          <w:p w:rsidR="00685132" w:rsidRPr="008D4687" w:rsidRDefault="00685132" w:rsidP="00E402E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Story:</w:t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F67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Soccer </w:t>
                            </w:r>
                          </w:p>
                          <w:p w:rsidR="00B9737C" w:rsidRPr="008D4687" w:rsidRDefault="00B9737C" w:rsidP="00B9737C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Skill</w:t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F67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Author’s Purpose</w:t>
                            </w:r>
                          </w:p>
                          <w:p w:rsidR="00685132" w:rsidRPr="008D4687" w:rsidRDefault="00685132" w:rsidP="001E77E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F67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Personal Narrative</w:t>
                            </w:r>
                          </w:p>
                          <w:p w:rsidR="008D4687" w:rsidRPr="008D4687" w:rsidRDefault="008D4687" w:rsidP="001E77E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Grammar:</w:t>
                            </w:r>
                            <w:r w:rsidR="004632E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32EA" w:rsidRPr="004632EA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Questions and Exclamations</w:t>
                            </w:r>
                          </w:p>
                          <w:p w:rsidR="00B9737C" w:rsidRPr="008D4687" w:rsidRDefault="00B9737C" w:rsidP="00B9737C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F67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Five and Ten Relationships</w:t>
                            </w:r>
                          </w:p>
                          <w:p w:rsidR="00685132" w:rsidRPr="008D4687" w:rsidRDefault="00685132" w:rsidP="001E77E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F67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How do scientists work?</w:t>
                            </w:r>
                          </w:p>
                          <w:p w:rsidR="00685132" w:rsidRPr="008D4687" w:rsidRDefault="008D4687" w:rsidP="001E77E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S.</w:t>
                            </w:r>
                            <w:r w:rsidR="00685132" w:rsidRPr="008D46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Studies</w:t>
                            </w:r>
                            <w:r w:rsidR="00685132"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85132" w:rsidRPr="008D468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ab/>
                            </w:r>
                            <w:r w:rsidR="00F67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US </w:t>
                            </w:r>
                            <w:r w:rsidR="004632EA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Symbols </w:t>
                            </w:r>
                          </w:p>
                          <w:p w:rsidR="00685132" w:rsidRPr="008D4687" w:rsidRDefault="00685132" w:rsidP="00FD56B5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2ED5" id="_x0000_s1032" type="#_x0000_t202" style="position:absolute;margin-left:3in;margin-top:105.8pt;width:315pt;height:16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" filled="f" stroked="f">
                <v:textbox>
                  <w:txbxContent>
                    <w:p w:rsidR="00685132" w:rsidRDefault="00685132" w:rsidP="00FD56B5">
                      <w:pPr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What We’re Learning</w:t>
                      </w:r>
                    </w:p>
                    <w:p w:rsidR="00685132" w:rsidRPr="008D4687" w:rsidRDefault="00685132" w:rsidP="00E402ED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Story:</w:t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F67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Soccer </w:t>
                      </w:r>
                    </w:p>
                    <w:p w:rsidR="00B9737C" w:rsidRPr="008D4687" w:rsidRDefault="00B9737C" w:rsidP="00B9737C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Skill</w:t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:  </w:t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F67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>Author’s Purpose</w:t>
                      </w:r>
                    </w:p>
                    <w:p w:rsidR="00685132" w:rsidRPr="008D4687" w:rsidRDefault="00685132" w:rsidP="001E77ED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Writing</w:t>
                      </w:r>
                      <w:r w:rsid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:  </w:t>
                      </w:r>
                      <w:r w:rsid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F67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>Personal Narrative</w:t>
                      </w:r>
                    </w:p>
                    <w:p w:rsidR="008D4687" w:rsidRPr="008D4687" w:rsidRDefault="008D4687" w:rsidP="001E77E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Grammar:</w:t>
                      </w:r>
                      <w:r w:rsidR="004632E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ab/>
                      </w:r>
                      <w:r w:rsidR="004632EA" w:rsidRPr="004632EA">
                        <w:rPr>
                          <w:rFonts w:ascii="Garamond" w:hAnsi="Garamond" w:cs="Arial"/>
                          <w:sz w:val="24"/>
                          <w:szCs w:val="24"/>
                        </w:rPr>
                        <w:t>Questions and Exclamations</w:t>
                      </w:r>
                    </w:p>
                    <w:p w:rsidR="00B9737C" w:rsidRPr="008D4687" w:rsidRDefault="00B9737C" w:rsidP="00B9737C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: </w:t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F67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>Five and Ten Relationships</w:t>
                      </w:r>
                    </w:p>
                    <w:p w:rsidR="00685132" w:rsidRPr="008D4687" w:rsidRDefault="00685132" w:rsidP="001E77ED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Science</w:t>
                      </w:r>
                      <w:r w:rsid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:  </w:t>
                      </w:r>
                      <w:r w:rsid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F67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>How do scientists work?</w:t>
                      </w:r>
                    </w:p>
                    <w:p w:rsidR="00685132" w:rsidRPr="008D4687" w:rsidRDefault="008D4687" w:rsidP="001E77ED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S.</w:t>
                      </w:r>
                      <w:r w:rsidR="00685132" w:rsidRPr="008D46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Studies</w:t>
                      </w:r>
                      <w:r w:rsidR="00685132"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:  </w:t>
                      </w:r>
                      <w:r w:rsidR="00685132" w:rsidRPr="008D4687">
                        <w:rPr>
                          <w:rFonts w:ascii="Garamond" w:hAnsi="Garamond" w:cs="Arial"/>
                          <w:sz w:val="24"/>
                          <w:szCs w:val="24"/>
                        </w:rPr>
                        <w:tab/>
                      </w:r>
                      <w:r w:rsidR="00F67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US </w:t>
                      </w:r>
                      <w:r w:rsidR="004632EA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Symbols </w:t>
                      </w:r>
                    </w:p>
                    <w:p w:rsidR="00685132" w:rsidRPr="008D4687" w:rsidRDefault="00685132" w:rsidP="00FD56B5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3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ED195" wp14:editId="7D1B022A">
                <wp:simplePos x="0" y="0"/>
                <wp:positionH relativeFrom="column">
                  <wp:posOffset>95250</wp:posOffset>
                </wp:positionH>
                <wp:positionV relativeFrom="paragraph">
                  <wp:posOffset>1267460</wp:posOffset>
                </wp:positionV>
                <wp:extent cx="2686050" cy="4352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35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7C" w:rsidRPr="00E52CEF" w:rsidRDefault="00B9737C" w:rsidP="00D30C4A">
                            <w:pPr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Scrap Swirl" w:hAnsi="Scrap Swir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Words:</w:t>
                            </w:r>
                          </w:p>
                          <w:p w:rsidR="006A0ABE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land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sand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fast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past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sink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wink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left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twist</w:t>
                            </w:r>
                          </w:p>
                          <w:p w:rsid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very</w:t>
                            </w:r>
                          </w:p>
                          <w:p w:rsidR="00F675A4" w:rsidRPr="00F675A4" w:rsidRDefault="00F675A4" w:rsidP="00F675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use</w:t>
                            </w:r>
                          </w:p>
                          <w:p w:rsidR="00685132" w:rsidRPr="008C6D61" w:rsidRDefault="00685132" w:rsidP="008C6D61">
                            <w:pPr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8C6D61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Homework</w:t>
                            </w:r>
                            <w:r w:rsidR="00B9737C" w:rsidRPr="008C6D61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8C6D61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6D61" w:rsidRPr="008C6D61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Read Daily!</w:t>
                            </w:r>
                          </w:p>
                          <w:p w:rsidR="00685132" w:rsidRPr="00E52CEF" w:rsidRDefault="00685132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Monday</w:t>
                            </w:r>
                          </w:p>
                          <w:p w:rsidR="008F583E" w:rsidRPr="008F583E" w:rsidRDefault="00F675A4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Rainbow Writing &amp; SP19</w:t>
                            </w:r>
                          </w:p>
                          <w:p w:rsidR="00685132" w:rsidRPr="00E52CEF" w:rsidRDefault="00685132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Tuesday</w:t>
                            </w:r>
                          </w:p>
                          <w:p w:rsidR="00831C49" w:rsidRPr="00E52CEF" w:rsidRDefault="00E57547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ABC order</w:t>
                            </w:r>
                            <w:r w:rsidR="008F583E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75A4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&amp; 41</w:t>
                            </w:r>
                          </w:p>
                          <w:p w:rsidR="00685132" w:rsidRPr="00E52CEF" w:rsidRDefault="00685132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Wednesday</w:t>
                            </w:r>
                          </w:p>
                          <w:p w:rsidR="00831C49" w:rsidRPr="00E52CEF" w:rsidRDefault="00B9737C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Write a S</w:t>
                            </w:r>
                            <w:r w:rsidR="00E83D9F" w:rsidRPr="00E52CEF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entence</w:t>
                            </w:r>
                            <w:r w:rsidR="00C72646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 xml:space="preserve"> &amp;</w:t>
                            </w:r>
                            <w:r w:rsidR="00E83D9F" w:rsidRPr="00E52CEF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75A4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  <w:p w:rsidR="00685132" w:rsidRPr="00E52CEF" w:rsidRDefault="00685132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b/>
                                <w:sz w:val="26"/>
                                <w:szCs w:val="26"/>
                              </w:rPr>
                              <w:t>Thursday</w:t>
                            </w:r>
                          </w:p>
                          <w:p w:rsidR="00831C49" w:rsidRPr="00E52CEF" w:rsidRDefault="00B9737C" w:rsidP="00C72646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</w:pPr>
                            <w:r w:rsidRPr="00E52CEF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Write a P</w:t>
                            </w:r>
                            <w:r w:rsidR="00E83D9F" w:rsidRPr="00E52CEF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>yramid</w:t>
                            </w:r>
                            <w:r w:rsidR="00F675A4">
                              <w:rPr>
                                <w:rFonts w:ascii="Scrap Swirl" w:hAnsi="Scrap Swirl" w:cs="Arial"/>
                                <w:sz w:val="26"/>
                                <w:szCs w:val="26"/>
                              </w:rPr>
                              <w:t xml:space="preserve"> &amp; pg. SP18</w:t>
                            </w:r>
                          </w:p>
                          <w:p w:rsidR="00685132" w:rsidRDefault="00685132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B9737C" w:rsidRPr="00A75FCD" w:rsidRDefault="00B9737C" w:rsidP="00A75FCD">
                            <w:pPr>
                              <w:spacing w:after="0" w:line="240" w:lineRule="auto"/>
                              <w:ind w:right="58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</w:p>
                          <w:p w:rsidR="00685132" w:rsidRPr="00E83D9F" w:rsidRDefault="00685132" w:rsidP="00E402ED">
                            <w:pPr>
                              <w:spacing w:after="0" w:line="240" w:lineRule="auto"/>
                              <w:ind w:right="58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685132" w:rsidRPr="00E83D9F" w:rsidRDefault="00685132" w:rsidP="00E402ED">
                            <w:pPr>
                              <w:spacing w:after="0" w:line="240" w:lineRule="auto"/>
                              <w:ind w:right="58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685132" w:rsidRPr="00E83D9F" w:rsidRDefault="00685132" w:rsidP="00E402ED">
                            <w:pPr>
                              <w:spacing w:after="0" w:line="240" w:lineRule="auto"/>
                              <w:ind w:right="58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D195" id="_x0000_s1033" type="#_x0000_t202" style="position:absolute;margin-left:7.5pt;margin-top:99.8pt;width:211.5pt;height:3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VWDQ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" filled="f" stroked="f">
                <v:textbox>
                  <w:txbxContent>
                    <w:p w:rsidR="00B9737C" w:rsidRPr="00E52CEF" w:rsidRDefault="00B9737C" w:rsidP="00D30C4A">
                      <w:pPr>
                        <w:spacing w:after="0" w:line="240" w:lineRule="auto"/>
                        <w:ind w:right="58"/>
                        <w:jc w:val="center"/>
                        <w:rPr>
                          <w:rFonts w:ascii="Scrap Swirl" w:hAnsi="Scrap Swir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2CEF">
                        <w:rPr>
                          <w:rFonts w:ascii="Scrap Swirl" w:hAnsi="Scrap Swirl" w:cs="Arial"/>
                          <w:b/>
                          <w:sz w:val="28"/>
                          <w:szCs w:val="28"/>
                          <w:u w:val="single"/>
                        </w:rPr>
                        <w:t>Spelling Words:</w:t>
                      </w:r>
                    </w:p>
                    <w:p w:rsidR="006A0ABE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land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sand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fast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past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sink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wink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left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twist</w:t>
                      </w:r>
                    </w:p>
                    <w:p w:rsid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very</w:t>
                      </w:r>
                    </w:p>
                    <w:p w:rsidR="00F675A4" w:rsidRPr="00F675A4" w:rsidRDefault="00F675A4" w:rsidP="00F675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use</w:t>
                      </w:r>
                    </w:p>
                    <w:p w:rsidR="00685132" w:rsidRPr="008C6D61" w:rsidRDefault="00685132" w:rsidP="008C6D61">
                      <w:pPr>
                        <w:spacing w:after="0" w:line="240" w:lineRule="auto"/>
                        <w:ind w:right="58"/>
                        <w:jc w:val="center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8C6D61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Homework</w:t>
                      </w:r>
                      <w:r w:rsidR="00B9737C" w:rsidRPr="008C6D61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:</w:t>
                      </w:r>
                      <w:r w:rsidRPr="008C6D61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C6D61" w:rsidRPr="008C6D61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Read Daily!</w:t>
                      </w:r>
                    </w:p>
                    <w:p w:rsidR="00685132" w:rsidRPr="00E52CEF" w:rsidRDefault="00685132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Monday</w:t>
                      </w:r>
                    </w:p>
                    <w:p w:rsidR="008F583E" w:rsidRPr="008F583E" w:rsidRDefault="00F675A4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Rainbow Writing &amp; SP19</w:t>
                      </w:r>
                    </w:p>
                    <w:p w:rsidR="00685132" w:rsidRPr="00E52CEF" w:rsidRDefault="00685132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Tuesday</w:t>
                      </w:r>
                    </w:p>
                    <w:p w:rsidR="00831C49" w:rsidRPr="00E52CEF" w:rsidRDefault="00E57547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ABC order</w:t>
                      </w:r>
                      <w:r w:rsidR="008F583E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 xml:space="preserve"> </w:t>
                      </w:r>
                      <w:r w:rsidR="00F675A4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&amp; 41</w:t>
                      </w:r>
                    </w:p>
                    <w:p w:rsidR="00685132" w:rsidRPr="00E52CEF" w:rsidRDefault="00685132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Wednesday</w:t>
                      </w:r>
                    </w:p>
                    <w:p w:rsidR="00831C49" w:rsidRPr="00E52CEF" w:rsidRDefault="00B9737C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Write a S</w:t>
                      </w:r>
                      <w:r w:rsidR="00E83D9F" w:rsidRPr="00E52CEF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entence</w:t>
                      </w:r>
                      <w:r w:rsidR="00C72646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 xml:space="preserve"> &amp;</w:t>
                      </w:r>
                      <w:r w:rsidR="00E83D9F" w:rsidRPr="00E52CEF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 xml:space="preserve"> </w:t>
                      </w:r>
                      <w:r w:rsidR="00F675A4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18</w:t>
                      </w:r>
                    </w:p>
                    <w:p w:rsidR="00685132" w:rsidRPr="00E52CEF" w:rsidRDefault="00685132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b/>
                          <w:sz w:val="26"/>
                          <w:szCs w:val="26"/>
                        </w:rPr>
                        <w:t>Thursday</w:t>
                      </w:r>
                    </w:p>
                    <w:p w:rsidR="00831C49" w:rsidRPr="00E52CEF" w:rsidRDefault="00B9737C" w:rsidP="00C72646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6"/>
                          <w:szCs w:val="26"/>
                        </w:rPr>
                      </w:pPr>
                      <w:r w:rsidRPr="00E52CEF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Write a P</w:t>
                      </w:r>
                      <w:r w:rsidR="00E83D9F" w:rsidRPr="00E52CEF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>yramid</w:t>
                      </w:r>
                      <w:r w:rsidR="00F675A4">
                        <w:rPr>
                          <w:rFonts w:ascii="Scrap Swirl" w:hAnsi="Scrap Swirl" w:cs="Arial"/>
                          <w:sz w:val="26"/>
                          <w:szCs w:val="26"/>
                        </w:rPr>
                        <w:t xml:space="preserve"> &amp; pg. SP18</w:t>
                      </w:r>
                    </w:p>
                    <w:p w:rsidR="00685132" w:rsidRDefault="00685132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B9737C" w:rsidRPr="00A75FCD" w:rsidRDefault="00B9737C" w:rsidP="00A75FCD">
                      <w:pPr>
                        <w:spacing w:after="0" w:line="240" w:lineRule="auto"/>
                        <w:ind w:right="58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</w:p>
                    <w:p w:rsidR="00685132" w:rsidRPr="00E83D9F" w:rsidRDefault="00685132" w:rsidP="00E402ED">
                      <w:pPr>
                        <w:spacing w:after="0" w:line="240" w:lineRule="auto"/>
                        <w:ind w:right="58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685132" w:rsidRPr="00E83D9F" w:rsidRDefault="00685132" w:rsidP="00E402ED">
                      <w:pPr>
                        <w:spacing w:after="0" w:line="240" w:lineRule="auto"/>
                        <w:ind w:right="58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685132" w:rsidRPr="00E83D9F" w:rsidRDefault="00685132" w:rsidP="00E402ED">
                      <w:pPr>
                        <w:spacing w:after="0" w:line="240" w:lineRule="auto"/>
                        <w:ind w:right="58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D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EF893" wp14:editId="7502E7DB">
                <wp:simplePos x="0" y="0"/>
                <wp:positionH relativeFrom="column">
                  <wp:posOffset>2743200</wp:posOffset>
                </wp:positionH>
                <wp:positionV relativeFrom="paragraph">
                  <wp:posOffset>3086735</wp:posOffset>
                </wp:positionV>
                <wp:extent cx="4000500" cy="3886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32" w:rsidRPr="00A75FCD" w:rsidRDefault="00685132" w:rsidP="003E50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A75FCD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Behavior Report/ reporte de conducta</w:t>
                            </w:r>
                          </w:p>
                          <w:p w:rsidR="00685132" w:rsidRPr="00A75FCD" w:rsidRDefault="00685132" w:rsidP="003E50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A75FCD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Please Sign Daily/ favor de firmar diario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8"/>
                            </w:tblGrid>
                            <w:tr w:rsidR="00685132" w:rsidRPr="003E501F" w:rsidTr="00CC16EA">
                              <w:tc>
                                <w:tcPr>
                                  <w:tcW w:w="6129" w:type="dxa"/>
                                </w:tcPr>
                                <w:p w:rsidR="00685132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Teacher Comments:</w:t>
                                  </w:r>
                                </w:p>
                                <w:p w:rsidR="00E83D9F" w:rsidRPr="00E83D9F" w:rsidRDefault="00E83D9F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5132" w:rsidRPr="00E83D9F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Monday’s Signature:_</w:t>
                                  </w:r>
                                  <w:r w:rsid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685132" w:rsidRPr="003E501F" w:rsidTr="00CC16EA">
                              <w:tc>
                                <w:tcPr>
                                  <w:tcW w:w="6129" w:type="dxa"/>
                                </w:tcPr>
                                <w:p w:rsidR="00685132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Teacher Comments:</w:t>
                                  </w:r>
                                </w:p>
                                <w:p w:rsidR="00E83D9F" w:rsidRPr="00E83D9F" w:rsidRDefault="00E83D9F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5132" w:rsidRPr="00E83D9F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Tuesday’s Signature:_</w:t>
                                  </w:r>
                                  <w:r w:rsid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685132" w:rsidRPr="003E501F" w:rsidTr="00CC16EA">
                              <w:tc>
                                <w:tcPr>
                                  <w:tcW w:w="6129" w:type="dxa"/>
                                </w:tcPr>
                                <w:p w:rsidR="00685132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Teacher Comments:</w:t>
                                  </w:r>
                                </w:p>
                                <w:p w:rsidR="00E83D9F" w:rsidRPr="00E83D9F" w:rsidRDefault="00E83D9F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5132" w:rsidRPr="00E83D9F" w:rsidRDefault="00685132" w:rsidP="00E83D9F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Wednesday’s Signature</w:t>
                                  </w:r>
                                  <w:r w:rsid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:_________________________</w:t>
                                  </w:r>
                                </w:p>
                              </w:tc>
                            </w:tr>
                            <w:tr w:rsidR="00685132" w:rsidRPr="003E501F" w:rsidTr="00CC16EA">
                              <w:tc>
                                <w:tcPr>
                                  <w:tcW w:w="6129" w:type="dxa"/>
                                </w:tcPr>
                                <w:p w:rsidR="00685132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Teacher Comments:</w:t>
                                  </w:r>
                                </w:p>
                                <w:p w:rsidR="00E83D9F" w:rsidRPr="00E83D9F" w:rsidRDefault="00E83D9F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5132" w:rsidRPr="00E83D9F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Thursday’s Signature:</w:t>
                                  </w:r>
                                  <w:r w:rsid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685132" w:rsidRPr="003E501F" w:rsidTr="00E83D9F">
                              <w:trPr>
                                <w:trHeight w:val="680"/>
                              </w:trPr>
                              <w:tc>
                                <w:tcPr>
                                  <w:tcW w:w="6129" w:type="dxa"/>
                                </w:tcPr>
                                <w:p w:rsidR="00685132" w:rsidRDefault="00685132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Teacher Comments:</w:t>
                                  </w:r>
                                </w:p>
                                <w:p w:rsidR="00E83D9F" w:rsidRPr="00E83D9F" w:rsidRDefault="00E83D9F" w:rsidP="00E83D9F">
                                  <w:pPr>
                                    <w:spacing w:after="0"/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5132" w:rsidRPr="00E83D9F" w:rsidRDefault="00685132" w:rsidP="00E83D9F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Friday Signature:______________________</w:t>
                                  </w:r>
                                  <w:r w:rsidR="00E83D9F">
                                    <w:rPr>
                                      <w:rFonts w:ascii="Garamond" w:hAnsi="Garamond"/>
                                      <w:sz w:val="26"/>
                                      <w:szCs w:val="26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</w:tbl>
                          <w:p w:rsidR="00685132" w:rsidRPr="00AA3D7E" w:rsidRDefault="00685132" w:rsidP="00D30C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F893" id="_x0000_s1034" type="#_x0000_t202" style="position:absolute;margin-left:3in;margin-top:243.05pt;width:315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6DQIAAPs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" filled="f" stroked="f">
                <v:textbox>
                  <w:txbxContent>
                    <w:p w:rsidR="00685132" w:rsidRPr="00A75FCD" w:rsidRDefault="00685132" w:rsidP="003E501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A75FCD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Behavior Report/ reporte de conducta</w:t>
                      </w:r>
                    </w:p>
                    <w:p w:rsidR="00685132" w:rsidRPr="00A75FCD" w:rsidRDefault="00685132" w:rsidP="003E501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A75FCD">
                        <w:rPr>
                          <w:rFonts w:ascii="Garamond" w:hAnsi="Garamond"/>
                          <w:sz w:val="36"/>
                          <w:szCs w:val="36"/>
                        </w:rPr>
                        <w:t>Please Sign Daily/ favor de firmar diario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88"/>
                      </w:tblGrid>
                      <w:tr w:rsidR="00685132" w:rsidRPr="003E501F" w:rsidTr="00CC16EA">
                        <w:tc>
                          <w:tcPr>
                            <w:tcW w:w="6129" w:type="dxa"/>
                          </w:tcPr>
                          <w:p w:rsidR="00685132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Teacher Comments:</w:t>
                            </w:r>
                          </w:p>
                          <w:p w:rsidR="00E83D9F" w:rsidRPr="00E83D9F" w:rsidRDefault="00E83D9F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685132" w:rsidRPr="00E83D9F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Monday’s Signature:_</w:t>
                            </w:r>
                            <w:r w:rsid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685132" w:rsidRPr="003E501F" w:rsidTr="00CC16EA">
                        <w:tc>
                          <w:tcPr>
                            <w:tcW w:w="6129" w:type="dxa"/>
                          </w:tcPr>
                          <w:p w:rsidR="00685132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Teacher Comments:</w:t>
                            </w:r>
                          </w:p>
                          <w:p w:rsidR="00E83D9F" w:rsidRPr="00E83D9F" w:rsidRDefault="00E83D9F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685132" w:rsidRPr="00E83D9F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Tuesday’s Signature:_</w:t>
                            </w:r>
                            <w:r w:rsid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685132" w:rsidRPr="003E501F" w:rsidTr="00CC16EA">
                        <w:tc>
                          <w:tcPr>
                            <w:tcW w:w="6129" w:type="dxa"/>
                          </w:tcPr>
                          <w:p w:rsidR="00685132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Teacher Comments:</w:t>
                            </w:r>
                          </w:p>
                          <w:p w:rsidR="00E83D9F" w:rsidRPr="00E83D9F" w:rsidRDefault="00E83D9F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685132" w:rsidRPr="00E83D9F" w:rsidRDefault="00685132" w:rsidP="00E83D9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Wednesday’s Signature</w:t>
                            </w:r>
                            <w:r w:rsid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:_________________________</w:t>
                            </w:r>
                          </w:p>
                        </w:tc>
                      </w:tr>
                      <w:tr w:rsidR="00685132" w:rsidRPr="003E501F" w:rsidTr="00CC16EA">
                        <w:tc>
                          <w:tcPr>
                            <w:tcW w:w="6129" w:type="dxa"/>
                          </w:tcPr>
                          <w:p w:rsidR="00685132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Teacher Comments:</w:t>
                            </w:r>
                          </w:p>
                          <w:p w:rsidR="00E83D9F" w:rsidRPr="00E83D9F" w:rsidRDefault="00E83D9F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685132" w:rsidRPr="00E83D9F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Thursday’s Signature:</w:t>
                            </w:r>
                            <w:r w:rsid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685132" w:rsidRPr="003E501F" w:rsidTr="00E83D9F">
                        <w:trPr>
                          <w:trHeight w:val="680"/>
                        </w:trPr>
                        <w:tc>
                          <w:tcPr>
                            <w:tcW w:w="6129" w:type="dxa"/>
                          </w:tcPr>
                          <w:p w:rsidR="00685132" w:rsidRDefault="00685132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Teacher Comments:</w:t>
                            </w:r>
                          </w:p>
                          <w:p w:rsidR="00E83D9F" w:rsidRPr="00E83D9F" w:rsidRDefault="00E83D9F" w:rsidP="00E83D9F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685132" w:rsidRPr="00E83D9F" w:rsidRDefault="00685132" w:rsidP="00E83D9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Friday Signature:______________________</w:t>
                            </w:r>
                            <w:r w:rsidR="00E83D9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</w:tc>
                      </w:tr>
                    </w:tbl>
                    <w:p w:rsidR="00685132" w:rsidRPr="00AA3D7E" w:rsidRDefault="00685132" w:rsidP="00D30C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2D" w:rsidRDefault="009C302D" w:rsidP="009402D6">
      <w:pPr>
        <w:spacing w:after="0" w:line="240" w:lineRule="auto"/>
      </w:pPr>
      <w:r>
        <w:separator/>
      </w:r>
    </w:p>
  </w:endnote>
  <w:endnote w:type="continuationSeparator" w:id="0">
    <w:p w:rsidR="009C302D" w:rsidRDefault="009C302D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p Swirl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2D" w:rsidRDefault="009C302D" w:rsidP="009402D6">
      <w:pPr>
        <w:spacing w:after="0" w:line="240" w:lineRule="auto"/>
      </w:pPr>
      <w:r>
        <w:separator/>
      </w:r>
    </w:p>
  </w:footnote>
  <w:footnote w:type="continuationSeparator" w:id="0">
    <w:p w:rsidR="009C302D" w:rsidRDefault="009C302D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6A56"/>
    <w:multiLevelType w:val="hybridMultilevel"/>
    <w:tmpl w:val="485EA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655EE"/>
    <w:multiLevelType w:val="hybridMultilevel"/>
    <w:tmpl w:val="93EADD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A4DB3"/>
    <w:multiLevelType w:val="hybridMultilevel"/>
    <w:tmpl w:val="356E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785"/>
    <w:multiLevelType w:val="hybridMultilevel"/>
    <w:tmpl w:val="F828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3AE9"/>
    <w:multiLevelType w:val="hybridMultilevel"/>
    <w:tmpl w:val="9D1A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F4D"/>
    <w:multiLevelType w:val="hybridMultilevel"/>
    <w:tmpl w:val="CC7E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04B2F"/>
    <w:rsid w:val="0002523F"/>
    <w:rsid w:val="00067015"/>
    <w:rsid w:val="000A63E2"/>
    <w:rsid w:val="000C6A75"/>
    <w:rsid w:val="000E4682"/>
    <w:rsid w:val="000F6D8B"/>
    <w:rsid w:val="00142C58"/>
    <w:rsid w:val="0014628F"/>
    <w:rsid w:val="00177F6B"/>
    <w:rsid w:val="001A3E72"/>
    <w:rsid w:val="001B7333"/>
    <w:rsid w:val="001B7463"/>
    <w:rsid w:val="001E77ED"/>
    <w:rsid w:val="002931F6"/>
    <w:rsid w:val="002E5F05"/>
    <w:rsid w:val="0035115F"/>
    <w:rsid w:val="003E274F"/>
    <w:rsid w:val="003E501F"/>
    <w:rsid w:val="003F2749"/>
    <w:rsid w:val="004275A3"/>
    <w:rsid w:val="004632EA"/>
    <w:rsid w:val="004A5B65"/>
    <w:rsid w:val="00503BD6"/>
    <w:rsid w:val="005A5B9D"/>
    <w:rsid w:val="005B1E0C"/>
    <w:rsid w:val="00645943"/>
    <w:rsid w:val="0066550B"/>
    <w:rsid w:val="00675F39"/>
    <w:rsid w:val="00676CE2"/>
    <w:rsid w:val="00685132"/>
    <w:rsid w:val="006A0ABE"/>
    <w:rsid w:val="00733612"/>
    <w:rsid w:val="0074075C"/>
    <w:rsid w:val="00750CDF"/>
    <w:rsid w:val="00831C49"/>
    <w:rsid w:val="008C6D61"/>
    <w:rsid w:val="008D4687"/>
    <w:rsid w:val="008F583E"/>
    <w:rsid w:val="009240DA"/>
    <w:rsid w:val="009402D6"/>
    <w:rsid w:val="0096320E"/>
    <w:rsid w:val="009C302D"/>
    <w:rsid w:val="009E5218"/>
    <w:rsid w:val="00A359BE"/>
    <w:rsid w:val="00A55EB4"/>
    <w:rsid w:val="00A75FCD"/>
    <w:rsid w:val="00AA1AEF"/>
    <w:rsid w:val="00AA3D7E"/>
    <w:rsid w:val="00AA698B"/>
    <w:rsid w:val="00AE692A"/>
    <w:rsid w:val="00AF6F8B"/>
    <w:rsid w:val="00B466AD"/>
    <w:rsid w:val="00B51EC8"/>
    <w:rsid w:val="00B84242"/>
    <w:rsid w:val="00B9737C"/>
    <w:rsid w:val="00BC50A7"/>
    <w:rsid w:val="00C40EFA"/>
    <w:rsid w:val="00C72646"/>
    <w:rsid w:val="00CC16EA"/>
    <w:rsid w:val="00D11354"/>
    <w:rsid w:val="00D30C4A"/>
    <w:rsid w:val="00D42F0B"/>
    <w:rsid w:val="00D63BFE"/>
    <w:rsid w:val="00DD5460"/>
    <w:rsid w:val="00E402ED"/>
    <w:rsid w:val="00E4459C"/>
    <w:rsid w:val="00E44C77"/>
    <w:rsid w:val="00E4651F"/>
    <w:rsid w:val="00E52CEF"/>
    <w:rsid w:val="00E56760"/>
    <w:rsid w:val="00E57412"/>
    <w:rsid w:val="00E57547"/>
    <w:rsid w:val="00E7176C"/>
    <w:rsid w:val="00E83D9F"/>
    <w:rsid w:val="00E873D0"/>
    <w:rsid w:val="00F675A4"/>
    <w:rsid w:val="00F90765"/>
    <w:rsid w:val="00F93E8A"/>
    <w:rsid w:val="00FA6282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C55F30-2DE1-4FF5-B1A1-1AB6ED01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08DB-C03A-4FA1-9C74-9A0E77BD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11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Cleo Horton</cp:lastModifiedBy>
  <cp:revision>2</cp:revision>
  <cp:lastPrinted>2013-09-01T05:27:00Z</cp:lastPrinted>
  <dcterms:created xsi:type="dcterms:W3CDTF">2016-09-23T20:03:00Z</dcterms:created>
  <dcterms:modified xsi:type="dcterms:W3CDTF">2016-09-23T20:03:00Z</dcterms:modified>
</cp:coreProperties>
</file>