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DA" w:rsidRDefault="00646E3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45793F" wp14:editId="6749371B">
                <wp:simplePos x="0" y="0"/>
                <wp:positionH relativeFrom="column">
                  <wp:posOffset>2705100</wp:posOffset>
                </wp:positionH>
                <wp:positionV relativeFrom="paragraph">
                  <wp:posOffset>3657600</wp:posOffset>
                </wp:positionV>
                <wp:extent cx="4029075" cy="10191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D3D" w:rsidRPr="00F05C72" w:rsidRDefault="00185D3D" w:rsidP="00185D3D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05C72">
                              <w:rPr>
                                <w:b/>
                                <w:sz w:val="36"/>
                                <w:szCs w:val="36"/>
                              </w:rPr>
                              <w:t>Vocabulary</w:t>
                            </w:r>
                          </w:p>
                          <w:p w:rsidR="00185D3D" w:rsidRPr="00F05C72" w:rsidRDefault="009507D8" w:rsidP="00185D3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assembled</w:t>
                            </w:r>
                            <w:proofErr w:type="gramEnd"/>
                            <w:r w:rsidR="00185D3D" w:rsidRPr="00F05C7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86592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devoured</w:t>
                            </w:r>
                            <w:r w:rsidR="00F05C72" w:rsidRPr="00F05C7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F05C72" w:rsidRPr="00F05C7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fetch</w:t>
                            </w:r>
                          </w:p>
                          <w:p w:rsidR="00185D3D" w:rsidRPr="00F05C72" w:rsidRDefault="009507D8" w:rsidP="00646E3E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menu</w:t>
                            </w:r>
                            <w:proofErr w:type="gramEnd"/>
                            <w:r w:rsidR="00F05C72" w:rsidRPr="00F05C7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F05C7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simmered</w:t>
                            </w:r>
                            <w:r w:rsidR="0099056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CD1E89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85D3D" w:rsidRDefault="00185D3D" w:rsidP="00185D3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13pt;margin-top:4in;width:317.2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QDlAIAALUFAAAOAAAAZHJzL2Uyb0RvYy54bWysVF1P2zAUfZ+0/2D5fSTpCoyqKepATJMQ&#10;oMHEs+vYbYRje7bbpPv1O3bSUhgvTHtJ7HvP/Tq+907Pu0aRjXC+NrqkxVFOidDcVLVelvTnw9Wn&#10;L5T4wHTFlNGipFvh6fns44dpaydiZFZGVcIRONF+0tqSrkKwkyzzfCUa5o+MFRpKaVzDAq5umVWO&#10;tfDeqGyU5ydZa1xlneHCe0gveyWdJf9SCh5upfQiEFVS5BbS16XvIn6z2ZRNlo7ZVc2HNNg/ZNGw&#10;WiPo3tUlC4ysXf2Xq6bmzngjwxE3TWakrLlINaCaIn9Vzf2KWZFqATne7mny/88tv9ncOVJXeLtj&#10;SjRr8EYPogvkq+kIROCntX4C2L0FMHSQA7uTewhj2Z10TfyjIAI9mN7u2Y3eOITjfHSWnyIKh67I&#10;i7MCF/jPns2t8+GbMA2Jh5I6PF9ilW2ufeihO0iM5o2qq6taqXSJLSMulCMbhsdWISUJ5y9QSpO2&#10;pCefj/Pk+IUuut7bLxTjT0N6Byj4UzqGE6m5hrQiRT0V6RS2SkSM0j+EBLmJkTdyZJwLvc8zoSNK&#10;oqL3GA7456zeY9zXAYsU2eiwN25qbVzP0ktqq6cdtbLH4w0P6o7H0C26oXUWptqic5zpZ89bflWD&#10;6Gvmwx1zGDY0CxZIuMVHKoPXMcOJkpVxv9+SRzxmAFpKWgxvSf2vNXOCEvVdYzrOivE4Tnu6jI9P&#10;R7i4Q83iUKPXzYVByxRYVZanY8QHtTtKZ5pH7Jl5jAoV0xyxSxp2x4vQrxTsKS7m8wTCfFsWrvW9&#10;5dF1pDc22EP3yJwdGjxgNm7MbszZ5FWf99hoqc18HYys0xBEgntWB+KxG9IYDXssLp/De0I9b9vZ&#10;HwAAAP//AwBQSwMEFAAGAAgAAAAhAPPK/WrfAAAADAEAAA8AAABkcnMvZG93bnJldi54bWxMj8FO&#10;wzAQRO9I/IO1SNyoTSFpmsapABUuPVEQZzfe2haxHdluGv4e5wS3Wc1o9k2znWxPRgzReMfhfsGA&#10;oOu8NE5x+Px4vauAxCScFL13yOEHI2zb66tG1NJf3DuOh6RILnGxFhx0SkNNaew0WhEXfkCXvZMP&#10;VqR8BkVlEJdcbnu6ZKykVhiXP2gx4IvG7vtwthx2z2qtukoEvaukMeP0ddqrN85vb6anDZCEU/oL&#10;w4yf0aHNTEd/djKSnsPjssxbEodiNYs5wUpWADlyWD2UBdC2of9HtL8AAAD//wMAUEsBAi0AFAAG&#10;AAgAAAAhALaDOJL+AAAA4QEAABMAAAAAAAAAAAAAAAAAAAAAAFtDb250ZW50X1R5cGVzXS54bWxQ&#10;SwECLQAUAAYACAAAACEAOP0h/9YAAACUAQAACwAAAAAAAAAAAAAAAAAvAQAAX3JlbHMvLnJlbHNQ&#10;SwECLQAUAAYACAAAACEADca0A5QCAAC1BQAADgAAAAAAAAAAAAAAAAAuAgAAZHJzL2Uyb0RvYy54&#10;bWxQSwECLQAUAAYACAAAACEA88r9at8AAAAMAQAADwAAAAAAAAAAAAAAAADuBAAAZHJzL2Rvd25y&#10;ZXYueG1sUEsFBgAAAAAEAAQA8wAAAPoFAAAAAA==&#10;" fillcolor="white [3201]" strokeweight=".5pt">
                <v:textbox>
                  <w:txbxContent>
                    <w:p w:rsidR="00185D3D" w:rsidRPr="00F05C72" w:rsidRDefault="00185D3D" w:rsidP="00185D3D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05C72">
                        <w:rPr>
                          <w:b/>
                          <w:sz w:val="36"/>
                          <w:szCs w:val="36"/>
                        </w:rPr>
                        <w:t>Vocabulary</w:t>
                      </w:r>
                    </w:p>
                    <w:p w:rsidR="00185D3D" w:rsidRPr="00F05C72" w:rsidRDefault="009507D8" w:rsidP="00185D3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assembled</w:t>
                      </w:r>
                      <w:proofErr w:type="gramEnd"/>
                      <w:r w:rsidR="00185D3D" w:rsidRPr="00F05C72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865922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>devoured</w:t>
                      </w:r>
                      <w:r w:rsidR="00F05C72" w:rsidRPr="00F05C72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F05C72" w:rsidRPr="00F05C72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>fetch</w:t>
                      </w:r>
                    </w:p>
                    <w:p w:rsidR="00185D3D" w:rsidRPr="00F05C72" w:rsidRDefault="009507D8" w:rsidP="00646E3E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menu</w:t>
                      </w:r>
                      <w:proofErr w:type="gramEnd"/>
                      <w:r w:rsidR="00F05C72" w:rsidRPr="00F05C72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F05C72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simmered</w:t>
                      </w:r>
                      <w:r w:rsidR="00990562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CD1E89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185D3D" w:rsidRDefault="00185D3D" w:rsidP="00185D3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BB67B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D4031C" wp14:editId="2688567D">
                <wp:simplePos x="0" y="0"/>
                <wp:positionH relativeFrom="column">
                  <wp:posOffset>2647950</wp:posOffset>
                </wp:positionH>
                <wp:positionV relativeFrom="paragraph">
                  <wp:posOffset>1714500</wp:posOffset>
                </wp:positionV>
                <wp:extent cx="4036060" cy="5600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060" cy="560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C9F" w:rsidRPr="00E26391" w:rsidRDefault="000E3C9F" w:rsidP="00E26391">
                            <w:pPr>
                              <w:spacing w:after="0" w:line="240" w:lineRule="auto"/>
                              <w:rPr>
                                <w:rFonts w:ascii="Scrap Swirl" w:hAnsi="Scrap Swir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26391">
                              <w:rPr>
                                <w:rFonts w:ascii="Scrap Swirl" w:hAnsi="Scrap Swirl" w:cs="Arial"/>
                                <w:b/>
                                <w:sz w:val="36"/>
                                <w:szCs w:val="36"/>
                              </w:rPr>
                              <w:t>This Week’s Objectives:</w:t>
                            </w:r>
                          </w:p>
                          <w:p w:rsidR="00765EFC" w:rsidRPr="00BB67BA" w:rsidRDefault="000E3C9F" w:rsidP="00DF3046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Math</w:t>
                            </w:r>
                            <w:r w:rsidR="00BB67BA"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6E3E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–</w:t>
                            </w:r>
                            <w:r w:rsidR="00073984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Yearly Objectives Review</w:t>
                            </w:r>
                          </w:p>
                          <w:p w:rsidR="00B06FE5" w:rsidRPr="00BB67BA" w:rsidRDefault="000E3C9F" w:rsidP="00717CA7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  <w:r w:rsidR="00BB67BA"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D517B1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–</w:t>
                            </w:r>
                            <w:r w:rsidRPr="00BB67BA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7ECE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3984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Animals</w:t>
                            </w:r>
                            <w:proofErr w:type="gramEnd"/>
                            <w:r w:rsidR="00073984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and Plants</w:t>
                            </w:r>
                          </w:p>
                          <w:p w:rsidR="000E3C9F" w:rsidRPr="00BB67BA" w:rsidRDefault="000E3C9F" w:rsidP="00717CA7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Soc. Studies</w:t>
                            </w:r>
                            <w:r w:rsidR="00BB67BA"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3A01E1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–</w:t>
                            </w:r>
                            <w:r w:rsidR="00FE235C" w:rsidRPr="00BB67BA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7ECE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3984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Technology</w:t>
                            </w:r>
                            <w:proofErr w:type="gramEnd"/>
                            <w:r w:rsidR="00073984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Then and Now</w:t>
                            </w:r>
                          </w:p>
                          <w:p w:rsidR="00E26391" w:rsidRPr="00BB67BA" w:rsidRDefault="00E26391" w:rsidP="00717CA7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Reading</w:t>
                            </w:r>
                            <w:r w:rsidR="00BB67BA"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75FE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–</w:t>
                            </w:r>
                            <w:r w:rsidRPr="00BB67BA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6469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Story Structure</w:t>
                            </w:r>
                          </w:p>
                          <w:p w:rsidR="00185D3D" w:rsidRDefault="001233D1" w:rsidP="00185D3D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Spelling</w:t>
                            </w:r>
                            <w:r w:rsidR="00FE235C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27441A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Words with </w:t>
                            </w:r>
                            <w:proofErr w:type="gramStart"/>
                            <w:r w:rsidR="0027441A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consonant  </w:t>
                            </w:r>
                            <w:r w:rsidR="001E6469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="001E6469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, au, and aw</w:t>
                            </w:r>
                          </w:p>
                          <w:p w:rsidR="00FE235C" w:rsidRDefault="001233D1" w:rsidP="00185D3D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Grammar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27441A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Contractions</w:t>
                            </w:r>
                            <w:r w:rsidR="009507D8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/Apostrophes</w:t>
                            </w:r>
                          </w:p>
                          <w:p w:rsidR="001233D1" w:rsidRDefault="001233D1" w:rsidP="00185D3D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Writing </w:t>
                            </w:r>
                            <w:r w:rsidR="00FE235C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9507D8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Making a Descriptive Flyer</w:t>
                            </w:r>
                          </w:p>
                          <w:p w:rsidR="00185D3D" w:rsidRDefault="00185D3D" w:rsidP="006B6221">
                            <w:pP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  <w:p w:rsidR="00185D3D" w:rsidRDefault="00185D3D" w:rsidP="006B6221">
                            <w:pP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  <w:p w:rsidR="00BB67BA" w:rsidRDefault="00BB67BA" w:rsidP="00F679E7">
                            <w:pP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  <w:p w:rsidR="00BB67BA" w:rsidRDefault="00BB67BA" w:rsidP="00F679E7">
                            <w:pP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  <w:p w:rsidR="00F679E7" w:rsidRPr="000932C9" w:rsidRDefault="0027441A" w:rsidP="0027441A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932C9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Important News</w:t>
                            </w:r>
                          </w:p>
                          <w:p w:rsidR="0027441A" w:rsidRPr="000932C9" w:rsidRDefault="009507D8" w:rsidP="00F3197F">
                            <w:pPr>
                              <w:ind w:left="720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May 16 will be the last day to A.R.  Please help your child by reminding him/her to read to meet their reading goal.</w:t>
                            </w:r>
                          </w:p>
                          <w:p w:rsidR="00FE235C" w:rsidRPr="00B06FE5" w:rsidRDefault="00FE235C" w:rsidP="006B6221">
                            <w:pP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08.5pt;margin-top:135pt;width:317.8pt;height:44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IlDQIAAPoDAAAOAAAAZHJzL2Uyb0RvYy54bWysU9tu2zAMfR+wfxD0vthJk7Q14hRduw4D&#10;ugvQ7gMYWY6FSaImKbGzrx8lp2mwvQ3Tg0CJ5BHPIbW6GYxme+mDQlvz6aTkTFqBjbLbmn9/fnh3&#10;xVmIYBvQaGXNDzLwm/XbN6veVXKGHepGekYgNlS9q3kXo6uKIohOGggTdNKSs0VvINLRb4vGQ0/o&#10;RhezslwWPfrGeRQyBLq9H518nfHbVor4tW2DjEzXnGqLefd536S9WK+g2npwnRLHMuAfqjCgLD16&#10;grqHCGzn1V9QRgmPAds4EWgKbFslZOZAbKblH2yeOnAycyFxgjvJFP4frPiy/+aZamp+wZkFQy16&#10;lkNk73Fgs6RO70JFQU+OwuJA19TlzDS4RxQ/ArN414Hdylvvse8kNFTdNGUWZ6kjTkggm/4zNvQM&#10;7CJmoKH1JklHYjBCpy4dTp1JpQi6nJcXy3JJLkG+xbIsL8vcuwKql3TnQ/wo0bBk1NxT6zM87B9D&#10;TOVA9RKSXrP4oLTO7deW9TW/XswWOeHMY1Sk6dTK1PyqTGucl8Tyg21ycgSlR5se0PZIOzEdOcdh&#10;M2R9syZJkg02B9LB4ziM9HnI6ND/4qynQax5+LkDLznTnyxpeT2dz9Pk5sN8cTmjgz/3bM49YAVB&#10;1TxyNpp3MU/7SPmWNG9VVuO1kmPJNGBZpONnSBN8fs5Rr192/RsAAP//AwBQSwMEFAAGAAgAAAAh&#10;AJIF9trgAAAADQEAAA8AAABkcnMvZG93bnJldi54bWxMj81OwzAQhO9IvIO1lbhRO1HTQohTIRBX&#10;UMuPxM2Nt0nUeB3FbhPenu2pvc1oR7PfFOvJdeKEQ2g9aUjmCgRS5W1LtYavz7f7BxAhGrKm84Qa&#10;/jDAury9KUxu/UgbPG1jLbiEQm40NDH2uZShatCZMPc9Et/2fnAmsh1qaQczcrnrZKrUUjrTEn9o&#10;TI8vDVaH7dFp+H7f//4s1Ef96rJ+9JOS5B6l1nez6fkJRMQpXsJwxmd0KJlp549kg+g0LJIVb4ka&#10;0pVicU6oLF2C2LFKslSBLAt5vaL8BwAA//8DAFBLAQItABQABgAIAAAAIQC2gziS/gAAAOEBAAAT&#10;AAAAAAAAAAAAAAAAAAAAAABbQ29udGVudF9UeXBlc10ueG1sUEsBAi0AFAAGAAgAAAAhADj9If/W&#10;AAAAlAEAAAsAAAAAAAAAAAAAAAAALwEAAF9yZWxzLy5yZWxzUEsBAi0AFAAGAAgAAAAhABu+MiUN&#10;AgAA+gMAAA4AAAAAAAAAAAAAAAAALgIAAGRycy9lMm9Eb2MueG1sUEsBAi0AFAAGAAgAAAAhAJIF&#10;9trgAAAADQEAAA8AAAAAAAAAAAAAAAAAZwQAAGRycy9kb3ducmV2LnhtbFBLBQYAAAAABAAEAPMA&#10;AAB0BQAAAAA=&#10;" filled="f" stroked="f">
                <v:textbox>
                  <w:txbxContent>
                    <w:p w:rsidR="000E3C9F" w:rsidRPr="00E26391" w:rsidRDefault="000E3C9F" w:rsidP="00E26391">
                      <w:pPr>
                        <w:spacing w:after="0" w:line="240" w:lineRule="auto"/>
                        <w:rPr>
                          <w:rFonts w:ascii="Scrap Swirl" w:hAnsi="Scrap Swirl" w:cs="Arial"/>
                          <w:b/>
                          <w:sz w:val="36"/>
                          <w:szCs w:val="36"/>
                        </w:rPr>
                      </w:pPr>
                      <w:r w:rsidRPr="00E26391">
                        <w:rPr>
                          <w:rFonts w:ascii="Scrap Swirl" w:hAnsi="Scrap Swirl" w:cs="Arial"/>
                          <w:b/>
                          <w:sz w:val="36"/>
                          <w:szCs w:val="36"/>
                        </w:rPr>
                        <w:t>This Week’s Objectives:</w:t>
                      </w:r>
                    </w:p>
                    <w:p w:rsidR="00765EFC" w:rsidRPr="00BB67BA" w:rsidRDefault="000E3C9F" w:rsidP="00DF3046">
                      <w:pPr>
                        <w:spacing w:after="0" w:line="240" w:lineRule="auto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Math</w:t>
                      </w:r>
                      <w:r w:rsidR="00BB67BA"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46E3E">
                        <w:rPr>
                          <w:rFonts w:ascii="Garamond" w:hAnsi="Garamond" w:cs="Arial"/>
                          <w:sz w:val="28"/>
                          <w:szCs w:val="28"/>
                        </w:rPr>
                        <w:t>–</w:t>
                      </w:r>
                      <w:r w:rsidR="00073984">
                        <w:rPr>
                          <w:rFonts w:ascii="Garamond" w:hAnsi="Garamond" w:cs="Arial"/>
                          <w:sz w:val="28"/>
                          <w:szCs w:val="28"/>
                        </w:rPr>
                        <w:t>Yearly Objectives Review</w:t>
                      </w:r>
                    </w:p>
                    <w:p w:rsidR="00B06FE5" w:rsidRPr="00BB67BA" w:rsidRDefault="000E3C9F" w:rsidP="00717CA7">
                      <w:pPr>
                        <w:spacing w:after="0" w:line="240" w:lineRule="auto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Science</w:t>
                      </w:r>
                      <w:r w:rsidR="00BB67BA"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D517B1">
                        <w:rPr>
                          <w:rFonts w:ascii="Garamond" w:hAnsi="Garamond" w:cs="Arial"/>
                          <w:sz w:val="28"/>
                          <w:szCs w:val="28"/>
                        </w:rPr>
                        <w:t>–</w:t>
                      </w:r>
                      <w:r w:rsidRPr="00BB67BA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  <w:r w:rsidR="00F27ECE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  <w:r w:rsidR="00073984">
                        <w:rPr>
                          <w:rFonts w:ascii="Garamond" w:hAnsi="Garamond" w:cs="Arial"/>
                          <w:sz w:val="28"/>
                          <w:szCs w:val="28"/>
                        </w:rPr>
                        <w:t>Animals</w:t>
                      </w:r>
                      <w:proofErr w:type="gramEnd"/>
                      <w:r w:rsidR="00073984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and Plants</w:t>
                      </w:r>
                    </w:p>
                    <w:p w:rsidR="000E3C9F" w:rsidRPr="00BB67BA" w:rsidRDefault="000E3C9F" w:rsidP="00717CA7">
                      <w:pPr>
                        <w:spacing w:after="0" w:line="240" w:lineRule="auto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Soc. Studies</w:t>
                      </w:r>
                      <w:r w:rsidR="00BB67BA"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3A01E1">
                        <w:rPr>
                          <w:rFonts w:ascii="Garamond" w:hAnsi="Garamond" w:cs="Arial"/>
                          <w:sz w:val="28"/>
                          <w:szCs w:val="28"/>
                        </w:rPr>
                        <w:t>–</w:t>
                      </w:r>
                      <w:r w:rsidR="00FE235C" w:rsidRPr="00BB67BA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  <w:r w:rsidR="00F27ECE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  <w:r w:rsidR="00073984">
                        <w:rPr>
                          <w:rFonts w:ascii="Garamond" w:hAnsi="Garamond" w:cs="Arial"/>
                          <w:sz w:val="28"/>
                          <w:szCs w:val="28"/>
                        </w:rPr>
                        <w:t>Technology</w:t>
                      </w:r>
                      <w:proofErr w:type="gramEnd"/>
                      <w:r w:rsidR="00073984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Then and Now</w:t>
                      </w:r>
                    </w:p>
                    <w:p w:rsidR="00E26391" w:rsidRPr="00BB67BA" w:rsidRDefault="00E26391" w:rsidP="00717CA7">
                      <w:pPr>
                        <w:spacing w:after="0" w:line="240" w:lineRule="auto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Reading</w:t>
                      </w:r>
                      <w:r w:rsidR="00BB67BA"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B75FE">
                        <w:rPr>
                          <w:rFonts w:ascii="Garamond" w:hAnsi="Garamond" w:cs="Arial"/>
                          <w:sz w:val="28"/>
                          <w:szCs w:val="28"/>
                        </w:rPr>
                        <w:t>–</w:t>
                      </w:r>
                      <w:r w:rsidRPr="00BB67BA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  <w:r w:rsidR="001E6469">
                        <w:rPr>
                          <w:rFonts w:ascii="Garamond" w:hAnsi="Garamond" w:cs="Arial"/>
                          <w:sz w:val="28"/>
                          <w:szCs w:val="28"/>
                        </w:rPr>
                        <w:t>Story Structure</w:t>
                      </w:r>
                    </w:p>
                    <w:p w:rsidR="00185D3D" w:rsidRDefault="001233D1" w:rsidP="00185D3D">
                      <w:pPr>
                        <w:spacing w:after="0" w:line="240" w:lineRule="auto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  <w:r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Spelling</w:t>
                      </w:r>
                      <w:r w:rsidR="00FE235C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27441A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Words with </w:t>
                      </w:r>
                      <w:proofErr w:type="gramStart"/>
                      <w:r w:rsidR="0027441A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consonant  </w:t>
                      </w:r>
                      <w:r w:rsidR="001E6469">
                        <w:rPr>
                          <w:rFonts w:ascii="Garamond" w:hAnsi="Garamond" w:cs="Arial"/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="001E6469">
                        <w:rPr>
                          <w:rFonts w:ascii="Garamond" w:hAnsi="Garamond" w:cs="Arial"/>
                          <w:sz w:val="28"/>
                          <w:szCs w:val="28"/>
                        </w:rPr>
                        <w:t>, au, and aw</w:t>
                      </w:r>
                    </w:p>
                    <w:p w:rsidR="00FE235C" w:rsidRDefault="001233D1" w:rsidP="00185D3D">
                      <w:pPr>
                        <w:spacing w:after="0" w:line="240" w:lineRule="auto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  <w:r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Grammar</w:t>
                      </w:r>
                      <w:r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27441A">
                        <w:rPr>
                          <w:rFonts w:ascii="Garamond" w:hAnsi="Garamond" w:cs="Arial"/>
                          <w:sz w:val="28"/>
                          <w:szCs w:val="28"/>
                        </w:rPr>
                        <w:t>Contractions</w:t>
                      </w:r>
                      <w:r w:rsidR="009507D8">
                        <w:rPr>
                          <w:rFonts w:ascii="Garamond" w:hAnsi="Garamond" w:cs="Arial"/>
                          <w:sz w:val="28"/>
                          <w:szCs w:val="28"/>
                        </w:rPr>
                        <w:t>/Apostrophes</w:t>
                      </w:r>
                    </w:p>
                    <w:p w:rsidR="001233D1" w:rsidRDefault="001233D1" w:rsidP="00185D3D">
                      <w:pPr>
                        <w:spacing w:after="0" w:line="240" w:lineRule="auto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Writing </w:t>
                      </w:r>
                      <w:r w:rsidR="00FE235C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– </w:t>
                      </w:r>
                      <w:r w:rsidR="009507D8">
                        <w:rPr>
                          <w:rFonts w:ascii="Garamond" w:hAnsi="Garamond" w:cs="Arial"/>
                          <w:sz w:val="28"/>
                          <w:szCs w:val="28"/>
                        </w:rPr>
                        <w:t>Making a Descriptive Flyer</w:t>
                      </w:r>
                    </w:p>
                    <w:p w:rsidR="00185D3D" w:rsidRDefault="00185D3D" w:rsidP="006B6221">
                      <w:pPr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  <w:p w:rsidR="00185D3D" w:rsidRDefault="00185D3D" w:rsidP="006B6221">
                      <w:pPr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  <w:p w:rsidR="00BB67BA" w:rsidRDefault="00BB67BA" w:rsidP="00F679E7">
                      <w:pPr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  <w:p w:rsidR="00BB67BA" w:rsidRDefault="00BB67BA" w:rsidP="00F679E7">
                      <w:pPr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  <w:p w:rsidR="00F679E7" w:rsidRPr="000932C9" w:rsidRDefault="0027441A" w:rsidP="0027441A">
                      <w:pPr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  <w:r w:rsidRPr="000932C9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Important News</w:t>
                      </w:r>
                    </w:p>
                    <w:p w:rsidR="0027441A" w:rsidRPr="000932C9" w:rsidRDefault="009507D8" w:rsidP="00F3197F">
                      <w:pPr>
                        <w:ind w:left="720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May 16 will be the last day to A.R.  Please help your child by reminding him/her to read to meet their reading goal.</w:t>
                      </w:r>
                    </w:p>
                    <w:p w:rsidR="00FE235C" w:rsidRPr="00B06FE5" w:rsidRDefault="00FE235C" w:rsidP="006B6221">
                      <w:pPr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5C7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AC310" wp14:editId="35CA2BDB">
                <wp:simplePos x="0" y="0"/>
                <wp:positionH relativeFrom="column">
                  <wp:posOffset>200024</wp:posOffset>
                </wp:positionH>
                <wp:positionV relativeFrom="paragraph">
                  <wp:posOffset>2057400</wp:posOffset>
                </wp:positionV>
                <wp:extent cx="2447925" cy="38290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82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6D8" w:rsidRDefault="007426D8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7B7A1A" w:rsidRDefault="000C29C5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yawn</w:t>
                            </w:r>
                            <w:proofErr w:type="gramEnd"/>
                            <w:r w:rsidR="0005308E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 w:rsidR="00801B03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 w:rsidR="00F74089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hawk</w:t>
                            </w:r>
                          </w:p>
                          <w:p w:rsidR="007B7A1A" w:rsidRDefault="000C29C5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auto</w:t>
                            </w:r>
                            <w:proofErr w:type="gramEnd"/>
                            <w:r w:rsidR="00F74089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 w:rsidR="00D34DF7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straw</w:t>
                            </w:r>
                          </w:p>
                          <w:p w:rsidR="007B7A1A" w:rsidRDefault="000C29C5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fault</w:t>
                            </w:r>
                            <w:proofErr w:type="gramEnd"/>
                            <w:r w:rsidR="00AD64A7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 w:rsidR="00A42D9C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awful</w:t>
                            </w:r>
                          </w:p>
                          <w:p w:rsidR="007B7A1A" w:rsidRDefault="000C29C5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sauce</w:t>
                            </w:r>
                            <w:proofErr w:type="gramEnd"/>
                            <w:r w:rsidR="006427F1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 w:rsidR="00A42D9C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 w:rsidR="00F74089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draw</w:t>
                            </w:r>
                          </w:p>
                          <w:p w:rsidR="007B7A1A" w:rsidRPr="00925E24" w:rsidRDefault="000C29C5" w:rsidP="007B7A1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jaw</w:t>
                            </w:r>
                            <w:proofErr w:type="gramEnd"/>
                            <w:r w:rsidR="006427F1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 w:rsidR="00F546E5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walk</w:t>
                            </w:r>
                          </w:p>
                          <w:p w:rsidR="007B7A1A" w:rsidRDefault="000C29C5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claw</w:t>
                            </w:r>
                            <w:proofErr w:type="gramEnd"/>
                            <w:r w:rsidR="00F74089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 w:rsidR="00D34DF7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paw</w:t>
                            </w:r>
                          </w:p>
                          <w:p w:rsidR="007B7A1A" w:rsidRDefault="000C29C5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August</w:t>
                            </w:r>
                            <w:r w:rsidR="002277A6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 w:rsidR="00F74089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cause</w:t>
                            </w:r>
                          </w:p>
                          <w:p w:rsidR="007B7A1A" w:rsidRDefault="000C29C5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laundry</w:t>
                            </w:r>
                            <w:proofErr w:type="gramEnd"/>
                            <w:r w:rsidR="00AD64A7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 w:rsidR="0027441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author</w:t>
                            </w:r>
                          </w:p>
                          <w:p w:rsidR="007B7A1A" w:rsidRDefault="000C29C5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because</w:t>
                            </w:r>
                            <w:proofErr w:type="gramEnd"/>
                            <w:r w:rsidR="00801B03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 w:rsidR="00F74089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salt</w:t>
                            </w:r>
                          </w:p>
                          <w:p w:rsidR="007B7A1A" w:rsidRDefault="000C29C5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law</w:t>
                            </w:r>
                            <w:r w:rsidR="004B50A9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 w:rsidR="00A42D9C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 w:rsidR="00D34DF7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saw</w:t>
                            </w:r>
                            <w:bookmarkStart w:id="0" w:name="_GoBack"/>
                            <w:bookmarkEnd w:id="0"/>
                          </w:p>
                          <w:p w:rsidR="00855821" w:rsidRDefault="00855821" w:rsidP="00582F0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0BC4" w:rsidRPr="00FD7604" w:rsidRDefault="00ED0BC4" w:rsidP="00582F0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82F01" w:rsidRPr="00FD7604" w:rsidRDefault="00582F01" w:rsidP="00582F0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82F01" w:rsidRDefault="00582F01" w:rsidP="00582F01">
                            <w:pPr>
                              <w:spacing w:line="240" w:lineRule="auto"/>
                            </w:pPr>
                          </w:p>
                          <w:p w:rsidR="00582F01" w:rsidRDefault="00582F01" w:rsidP="00582F01">
                            <w:pPr>
                              <w:spacing w:line="240" w:lineRule="auto"/>
                            </w:pPr>
                          </w:p>
                          <w:p w:rsidR="00582F01" w:rsidRDefault="00582F01" w:rsidP="00582F01">
                            <w:pPr>
                              <w:spacing w:line="240" w:lineRule="auto"/>
                            </w:pPr>
                          </w:p>
                          <w:p w:rsidR="00582F01" w:rsidRDefault="00582F01" w:rsidP="00582F01">
                            <w:pPr>
                              <w:spacing w:line="240" w:lineRule="auto"/>
                            </w:pPr>
                          </w:p>
                          <w:p w:rsidR="00582F01" w:rsidRDefault="00582F01" w:rsidP="00582F01">
                            <w:pPr>
                              <w:spacing w:line="240" w:lineRule="auto"/>
                            </w:pPr>
                          </w:p>
                          <w:p w:rsidR="00582F01" w:rsidRDefault="00582F01"/>
                          <w:p w:rsidR="00582F01" w:rsidRDefault="00582F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5.75pt;margin-top:162pt;width:192.75pt;height:30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iCmAIAALwFAAAOAAAAZHJzL2Uyb0RvYy54bWysVE1v2zAMvQ/YfxB0X5246VdQp8hadBhQ&#10;tMXaoWdFlhqjsqRJSuzs1/dJttP049JhF5siHynyieTpWVsrshbOV0YXdLw3okRobspKPxb09/3l&#10;t2NKfGC6ZMpoUdCN8PRs9vXLaWOnIjdLo0rhCIJoP21sQZch2GmWeb4UNfN7xgoNozSuZgFH95iV&#10;jjWIXqssH40Os8a40jrDhffQXnRGOkvxpRQ83EjpRSCqoMgtpK9L30X8ZrNTNn10zC4r3qfB/iGL&#10;mlUal25DXbDAyMpV70LVFXfGGxn2uKkzI2XFRaoB1YxHb6q5WzIrUi0gx9stTf7/heXX61tHqhJv&#10;t0+JZjXe6F60gXw3LYEK/DTWTwG7swCGFnpgB72HMpbdSlfHPwoisIPpzZbdGI1DmU8mRyf5ASUc&#10;tv3j/GR0kPjPXtyt8+GHMDWJQkEdni+xytZXPiAVQAdIvM0bVZWXlVLpEFtGnCtH1gyPrUJKEh6v&#10;UEqTpqCH+7j6XYQYeuu/UIw/xTJfR8BJ6egpUnP1aUWKOiqSFDZKRIzSv4QEuYmRD3JknAu9zTOh&#10;I0qios849viXrD7j3NUBj3Sz0WHrXFfauI6l19SWTwO1ssODpJ26oxjaRZu6Kh86ZWHKDRrImW4E&#10;veWXFfi+Yj7cMoeZQ89gj4QbfKQyeCTTS5Qsjfv7kT7iMQqwUtJghgvq/6yYE5SonxpDcjKeTOLQ&#10;p8Pk4CjHwe1aFrsWvarPDTpnjI1leRIjPqhBlM7UD1g383grTExz3F3QMIjnodssWFdczOcJhDG3&#10;LFzpO8tj6Mhy7LP79oE52/d5wIhcm2Ha2fRNu3fY6KnNfBWMrNIsRJ47Vnv+sSJSu/brLO6g3XNC&#10;vSzd2TMAAAD//wMAUEsDBBQABgAIAAAAIQAmX5gi3QAAAAoBAAAPAAAAZHJzL2Rvd25yZXYueG1s&#10;TI/BTsMwEETvSPyDtUjcqJNQIE3jVIAKF04U1PM2dm2L2I5sNw1/z3KC085qR7Nv2s3sBjapmGzw&#10;AspFAUz5PkjrtYDPj5ebGljK6CUOwSsB3yrBpru8aLGR4ezf1bTLmlGITw0KMDmPDeepN8phWoRR&#10;ebodQ3SYaY2ay4hnCncDr4rinju0nj4YHNWzUf3X7uQEbJ/0Svc1RrOtpbXTvD++6Vchrq/mxzWw&#10;rOb8Z4ZffEKHjpgO4eRlYoOA2/KOnDSrJXUiw7J8IHEQsKpI8K7l/yt0PwAAAP//AwBQSwECLQAU&#10;AAYACAAAACEAtoM4kv4AAADhAQAAEwAAAAAAAAAAAAAAAAAAAAAAW0NvbnRlbnRfVHlwZXNdLnht&#10;bFBLAQItABQABgAIAAAAIQA4/SH/1gAAAJQBAAALAAAAAAAAAAAAAAAAAC8BAABfcmVscy8ucmVs&#10;c1BLAQItABQABgAIAAAAIQDcVhiCmAIAALwFAAAOAAAAAAAAAAAAAAAAAC4CAABkcnMvZTJvRG9j&#10;LnhtbFBLAQItABQABgAIAAAAIQAmX5gi3QAAAAoBAAAPAAAAAAAAAAAAAAAAAPIEAABkcnMvZG93&#10;bnJldi54bWxQSwUGAAAAAAQABADzAAAA/AUAAAAA&#10;" fillcolor="white [3201]" strokeweight=".5pt">
                <v:textbox>
                  <w:txbxContent>
                    <w:p w:rsidR="007426D8" w:rsidRDefault="007426D8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="007B7A1A" w:rsidRDefault="000C29C5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yawn</w:t>
                      </w:r>
                      <w:proofErr w:type="gramEnd"/>
                      <w:r w:rsidR="0005308E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 w:rsidR="00801B03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 w:rsidR="00F74089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hawk</w:t>
                      </w:r>
                    </w:p>
                    <w:p w:rsidR="007B7A1A" w:rsidRDefault="000C29C5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auto</w:t>
                      </w:r>
                      <w:proofErr w:type="gramEnd"/>
                      <w:r w:rsidR="00F74089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 w:rsidR="00D34DF7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straw</w:t>
                      </w:r>
                    </w:p>
                    <w:p w:rsidR="007B7A1A" w:rsidRDefault="000C29C5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fault</w:t>
                      </w:r>
                      <w:proofErr w:type="gramEnd"/>
                      <w:r w:rsidR="00AD64A7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 w:rsidR="00A42D9C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awful</w:t>
                      </w:r>
                    </w:p>
                    <w:p w:rsidR="007B7A1A" w:rsidRDefault="000C29C5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sauce</w:t>
                      </w:r>
                      <w:proofErr w:type="gramEnd"/>
                      <w:r w:rsidR="006427F1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 w:rsidR="00A42D9C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 w:rsidR="00F74089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draw</w:t>
                      </w:r>
                    </w:p>
                    <w:p w:rsidR="007B7A1A" w:rsidRPr="00925E24" w:rsidRDefault="000C29C5" w:rsidP="007B7A1A">
                      <w:pPr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jaw</w:t>
                      </w:r>
                      <w:proofErr w:type="gramEnd"/>
                      <w:r w:rsidR="006427F1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 w:rsidR="00F546E5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walk</w:t>
                      </w:r>
                    </w:p>
                    <w:p w:rsidR="007B7A1A" w:rsidRDefault="000C29C5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claw</w:t>
                      </w:r>
                      <w:proofErr w:type="gramEnd"/>
                      <w:r w:rsidR="00F74089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 w:rsidR="00D34DF7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paw</w:t>
                      </w:r>
                    </w:p>
                    <w:p w:rsidR="007B7A1A" w:rsidRDefault="000C29C5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August</w:t>
                      </w:r>
                      <w:r w:rsidR="002277A6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 w:rsidR="00F74089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cause</w:t>
                      </w:r>
                    </w:p>
                    <w:p w:rsidR="007B7A1A" w:rsidRDefault="000C29C5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laundry</w:t>
                      </w:r>
                      <w:proofErr w:type="gramEnd"/>
                      <w:r w:rsidR="00AD64A7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 w:rsidR="0027441A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author</w:t>
                      </w:r>
                    </w:p>
                    <w:p w:rsidR="007B7A1A" w:rsidRDefault="000C29C5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because</w:t>
                      </w:r>
                      <w:proofErr w:type="gramEnd"/>
                      <w:r w:rsidR="00801B03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 w:rsidR="00F74089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salt</w:t>
                      </w:r>
                    </w:p>
                    <w:p w:rsidR="007B7A1A" w:rsidRDefault="000C29C5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law</w:t>
                      </w:r>
                      <w:r w:rsidR="004B50A9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 w:rsidR="00A42D9C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 w:rsidR="00D34DF7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saw</w:t>
                      </w:r>
                      <w:bookmarkStart w:id="1" w:name="_GoBack"/>
                      <w:bookmarkEnd w:id="1"/>
                    </w:p>
                    <w:p w:rsidR="00855821" w:rsidRDefault="00855821" w:rsidP="00582F0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ED0BC4" w:rsidRPr="00FD7604" w:rsidRDefault="00ED0BC4" w:rsidP="00582F0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82F01" w:rsidRPr="00FD7604" w:rsidRDefault="00582F01" w:rsidP="00582F01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82F01" w:rsidRDefault="00582F01" w:rsidP="00582F01">
                      <w:pPr>
                        <w:spacing w:line="240" w:lineRule="auto"/>
                      </w:pPr>
                    </w:p>
                    <w:p w:rsidR="00582F01" w:rsidRDefault="00582F01" w:rsidP="00582F01">
                      <w:pPr>
                        <w:spacing w:line="240" w:lineRule="auto"/>
                      </w:pPr>
                    </w:p>
                    <w:p w:rsidR="00582F01" w:rsidRDefault="00582F01" w:rsidP="00582F01">
                      <w:pPr>
                        <w:spacing w:line="240" w:lineRule="auto"/>
                      </w:pPr>
                    </w:p>
                    <w:p w:rsidR="00582F01" w:rsidRDefault="00582F01" w:rsidP="00582F01">
                      <w:pPr>
                        <w:spacing w:line="240" w:lineRule="auto"/>
                      </w:pPr>
                    </w:p>
                    <w:p w:rsidR="00582F01" w:rsidRDefault="00582F01" w:rsidP="00582F01">
                      <w:pPr>
                        <w:spacing w:line="240" w:lineRule="auto"/>
                      </w:pPr>
                    </w:p>
                    <w:p w:rsidR="00582F01" w:rsidRDefault="00582F01"/>
                    <w:p w:rsidR="00582F01" w:rsidRDefault="00582F01"/>
                  </w:txbxContent>
                </v:textbox>
              </v:shape>
            </w:pict>
          </mc:Fallback>
        </mc:AlternateContent>
      </w:r>
      <w:r w:rsidR="00B051E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151BE" wp14:editId="55A9B00D">
                <wp:simplePos x="0" y="0"/>
                <wp:positionH relativeFrom="column">
                  <wp:posOffset>117475</wp:posOffset>
                </wp:positionH>
                <wp:positionV relativeFrom="paragraph">
                  <wp:posOffset>8970010</wp:posOffset>
                </wp:positionV>
                <wp:extent cx="3720465" cy="41465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2D6" w:rsidRPr="00E4459C" w:rsidRDefault="009402D6" w:rsidP="00E445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80151BE" id="_x0000_s1029" type="#_x0000_t202" style="position:absolute;margin-left:9.25pt;margin-top:706.3pt;width:292.95pt;height:32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96VDgIAAPoDAAAOAAAAZHJzL2Uyb0RvYy54bWysU9tu2zAMfR+wfxD0vthJk6414hRduwwD&#10;ugvQ7gMYWY6FSaImKbGzrx8lJ1mwvQ3zg0GJ5CHPIbW8G4xme+mDQlvz6aTkTFqBjbLbmn97Wb+5&#10;4SxEsA1otLLmBxn43er1q2XvKjnDDnUjPSMQG6re1byL0VVFEUQnDYQJOmnJ2aI3EOnot0XjoSd0&#10;o4tZWV4XPfrGeRQyBLp9HJ18lfHbVor4pW2DjEzXnHqL+e/zf5P+xWoJ1daD65Q4tgH/0IUBZano&#10;GeoRIrCdV39BGSU8BmzjRKApsG2VkJkDsZmWf7B57sDJzIXECe4sU/h/sOLz/qtnqqHZkTwWDM3o&#10;RQ6RvcOBzZI8vQsVRT07iosDXVNophrcE4rvgVl86MBu5b332HcSGmpvmjKLi9QRJySQTf8JGyoD&#10;u4gZaGi9SdqRGozQqY/DeTSpFUGXV29n5fx6wZkg33xK5iKXgOqU7XyIHyQaloyaexp9Rof9U4ip&#10;G6hOIamYxbXSOo9fW9bX/HYxW+SEC49RkbZTK1PzmzJ9474kku9tk5MjKD3aVEDbI+tEdKQch82Q&#10;9b06ibnB5kAyeByXkR4PGR36n5z1tIg1Dz924CVn+qMlKW+n83na3HyYL0gHzvylZ3PpASsIquaR&#10;s9F8iHnbE+Xg7knytcpqpNmMnRxbpgXLIh0fQ9rgy3OO+v1kV78AAAD//wMAUEsDBBQABgAIAAAA&#10;IQB7cf3H4AAAAAwBAAAPAAAAZHJzL2Rvd25yZXYueG1sTI/BTsMwEETvSPyDtUjcqN0oJCXEqSrU&#10;liOlRJzd2CQR8Tqy3TT8PdsTnFazO5p9U65nO7DJ+NA7lLBcCGAGG6d7bCXUH7uHFbAQFWo1ODQS&#10;fkyAdXV7U6pCuwu+m+kYW0YhGAoloYtxLDgPTWesCgs3GqTbl/NWRZK+5dqrC4XbgSdCZNyqHulD&#10;p0bz0pnm+3i2EsY47vNX/3bYbHeTqD/3ddK3Wynv7+bNM7Bo5vhnhis+oUNFTCd3Rh3YQHr1SE6a&#10;6TLJgJEjE2kK7HRd5fkT8Krk/0tUvwAAAP//AwBQSwECLQAUAAYACAAAACEAtoM4kv4AAADhAQAA&#10;EwAAAAAAAAAAAAAAAAAAAAAAW0NvbnRlbnRfVHlwZXNdLnhtbFBLAQItABQABgAIAAAAIQA4/SH/&#10;1gAAAJQBAAALAAAAAAAAAAAAAAAAAC8BAABfcmVscy8ucmVsc1BLAQItABQABgAIAAAAIQDZ896V&#10;DgIAAPoDAAAOAAAAAAAAAAAAAAAAAC4CAABkcnMvZTJvRG9jLnhtbFBLAQItABQABgAIAAAAIQB7&#10;cf3H4AAAAAwBAAAPAAAAAAAAAAAAAAAAAGgEAABkcnMvZG93bnJldi54bWxQSwUGAAAAAAQABADz&#10;AAAAdQUAAAAA&#10;" filled="f" stroked="f">
                <v:textbox style="mso-fit-shape-to-text:t">
                  <w:txbxContent>
                    <w:p w:rsidR="009402D6" w:rsidRPr="00E4459C" w:rsidRDefault="009402D6" w:rsidP="00E4459C"/>
                  </w:txbxContent>
                </v:textbox>
              </v:shape>
            </w:pict>
          </mc:Fallback>
        </mc:AlternateContent>
      </w:r>
      <w:r w:rsidR="00B051E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D3CE3E" wp14:editId="7D9C1376">
                <wp:simplePos x="0" y="0"/>
                <wp:positionH relativeFrom="column">
                  <wp:posOffset>4066540</wp:posOffset>
                </wp:positionH>
                <wp:positionV relativeFrom="paragraph">
                  <wp:posOffset>240665</wp:posOffset>
                </wp:positionV>
                <wp:extent cx="2616835" cy="13150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35C" w:rsidRDefault="00BB67BA" w:rsidP="00FE235C">
                            <w:pPr>
                              <w:spacing w:after="120"/>
                              <w:jc w:val="center"/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 xml:space="preserve">Mrs. </w:t>
                            </w:r>
                            <w:r w:rsidR="009946A9"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>Morado’s</w:t>
                            </w:r>
                          </w:p>
                          <w:p w:rsidR="00AA3D7E" w:rsidRDefault="00AA3D7E" w:rsidP="001E77ED">
                            <w:pPr>
                              <w:spacing w:after="120"/>
                              <w:jc w:val="center"/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>Newsletter</w:t>
                            </w:r>
                          </w:p>
                          <w:p w:rsidR="00AA3D7E" w:rsidRPr="00AA3D7E" w:rsidRDefault="00354240" w:rsidP="001E77ED">
                            <w:pPr>
                              <w:spacing w:after="120"/>
                              <w:jc w:val="center"/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 xml:space="preserve">May </w:t>
                            </w:r>
                            <w:r w:rsidR="00073984"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>14</w:t>
                            </w:r>
                            <w:r w:rsidR="00A529B9"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>, 201</w:t>
                            </w:r>
                            <w:r w:rsidR="00990562"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0.2pt;margin-top:18.95pt;width:206.05pt;height:103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saQEQIAAPwDAAAOAAAAZHJzL2Uyb0RvYy54bWysU8tu2zAQvBfoPxC813rYchzBcpAmTVEg&#10;fQBJP4CmKIsoyWVJ2lL69VlStmu0t6I6CCSXO7szO1zfjFqRg3BegmloMcspEYZDK82uod+fH96t&#10;KPGBmZYpMKKhL8LTm83bN+vB1qKEHlQrHEEQ4+vBNrQPwdZZ5nkvNPMzsMJgsAOnWcCt22WtYwOi&#10;a5WVeb7MBnCtdcCF93h6PwXpJuF3neDha9d5EYhqKPYW0t+l/zb+s82a1TvHbC/5sQ32D11oJg0W&#10;PUPds8DI3sm/oLTkDjx0YcZBZ9B1kovEAdkU+R9snnpmReKC4nh7lsn/P1j+5fDNEdk2dJ5fUWKY&#10;xiE9izGQ9zCSMuozWF/jtSeLF8OIxzjnxNXbR+A/PDFw1zOzE7fOwdAL1mJ/RczMLlInHB9BtsNn&#10;aLEM2wdIQGPndBQP5SCIjnN6Oc8mtsLxsFwWy9W8ooRjrJgXVb6qUg1Wn9Kt8+GjAE3ioqEOh5/g&#10;2eHRh9gOq09XYjUDD1KpZABlyNDQ66qsUsJFRMuA/lRSN3SVx29yTGT5wbQpOTCppjUWUOZIOzKd&#10;OIdxOyaFFyc1t9C+oA4OJjvi88FFD+4XJQNasaH+5545QYn6ZFDL62KxiN5Nm0V1VeLGXUa2lxFm&#10;OEI1NFAyLe9C8vtE+RY172RSIw5n6uTYMlosiXR8DtHDl/t06/ej3bwCAAD//wMAUEsDBBQABgAI&#10;AAAAIQBdiVZS3wAAAAsBAAAPAAAAZHJzL2Rvd25yZXYueG1sTI/BTsMwEETvSPyDtUjcqE1ICg3Z&#10;VBWIK6gtIHFz420SNV5HsduEv8c90eNqnmbeFsvJduJEg28dI9zPFAjiypmWa4TP7dvdEwgfNBvd&#10;OSaEX/KwLK+vCp0bN/KaTptQi1jCPtcITQh9LqWvGrLaz1xPHLO9G6wO8RxqaQY9xnLbyUSpubS6&#10;5bjQ6J5eGqoOm6NF+Hrf/3yn6qN+tVk/uklJtguJeHszrZ5BBJrCPwxn/agOZXTauSMbLzqEearS&#10;iCI8PC5AnAGVJRmIHUKSZgpkWcjLH8o/AAAA//8DAFBLAQItABQABgAIAAAAIQC2gziS/gAAAOEB&#10;AAATAAAAAAAAAAAAAAAAAAAAAABbQ29udGVudF9UeXBlc10ueG1sUEsBAi0AFAAGAAgAAAAhADj9&#10;If/WAAAAlAEAAAsAAAAAAAAAAAAAAAAALwEAAF9yZWxzLy5yZWxzUEsBAi0AFAAGAAgAAAAhAHTK&#10;xpARAgAA/AMAAA4AAAAAAAAAAAAAAAAALgIAAGRycy9lMm9Eb2MueG1sUEsBAi0AFAAGAAgAAAAh&#10;AF2JVlLfAAAACwEAAA8AAAAAAAAAAAAAAAAAawQAAGRycy9kb3ducmV2LnhtbFBLBQYAAAAABAAE&#10;APMAAAB3BQAAAAA=&#10;" filled="f" stroked="f">
                <v:textbox>
                  <w:txbxContent>
                    <w:p w:rsidR="00FE235C" w:rsidRDefault="00BB67BA" w:rsidP="00FE235C">
                      <w:pPr>
                        <w:spacing w:after="120"/>
                        <w:jc w:val="center"/>
                        <w:rPr>
                          <w:rFonts w:ascii="Scrap Swirl" w:hAnsi="Scrap Swirl" w:cs="Arial"/>
                          <w:sz w:val="40"/>
                          <w:szCs w:val="40"/>
                        </w:rPr>
                      </w:pPr>
                      <w:r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 xml:space="preserve">Mrs. </w:t>
                      </w:r>
                      <w:r w:rsidR="009946A9"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>Morado’s</w:t>
                      </w:r>
                    </w:p>
                    <w:p w:rsidR="00AA3D7E" w:rsidRDefault="00AA3D7E" w:rsidP="001E77ED">
                      <w:pPr>
                        <w:spacing w:after="120"/>
                        <w:jc w:val="center"/>
                        <w:rPr>
                          <w:rFonts w:ascii="Scrap Swirl" w:hAnsi="Scrap Swirl" w:cs="Arial"/>
                          <w:sz w:val="40"/>
                          <w:szCs w:val="40"/>
                        </w:rPr>
                      </w:pPr>
                      <w:r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>Newsletter</w:t>
                      </w:r>
                    </w:p>
                    <w:p w:rsidR="00AA3D7E" w:rsidRPr="00AA3D7E" w:rsidRDefault="00354240" w:rsidP="001E77ED">
                      <w:pPr>
                        <w:spacing w:after="120"/>
                        <w:jc w:val="center"/>
                        <w:rPr>
                          <w:rFonts w:ascii="Scrap Swirl" w:hAnsi="Scrap Swirl" w:cs="Arial"/>
                          <w:sz w:val="40"/>
                          <w:szCs w:val="40"/>
                        </w:rPr>
                      </w:pPr>
                      <w:r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 xml:space="preserve">May </w:t>
                      </w:r>
                      <w:r w:rsidR="00073984"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>14</w:t>
                      </w:r>
                      <w:r w:rsidR="00A529B9"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>, 201</w:t>
                      </w:r>
                      <w:r w:rsidR="00990562"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B051E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A38821" wp14:editId="07AA5A58">
                <wp:simplePos x="0" y="0"/>
                <wp:positionH relativeFrom="column">
                  <wp:posOffset>198120</wp:posOffset>
                </wp:positionH>
                <wp:positionV relativeFrom="paragraph">
                  <wp:posOffset>7392670</wp:posOffset>
                </wp:positionV>
                <wp:extent cx="6481445" cy="62103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621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D90" w:rsidRPr="00E26391" w:rsidRDefault="00834D90" w:rsidP="00834D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26391">
                              <w:rPr>
                                <w:b/>
                              </w:rPr>
                              <w:t xml:space="preserve">Parents, please help your child be alert by getting them to bed and feeding them a healthy breakfast. </w:t>
                            </w:r>
                          </w:p>
                          <w:p w:rsidR="00E26391" w:rsidRPr="00E26391" w:rsidRDefault="00E26391" w:rsidP="00834D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26391">
                              <w:rPr>
                                <w:b/>
                              </w:rPr>
                              <w:t>Don’t forget to study for your weekly exams!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A38821" id="_x0000_s1031" type="#_x0000_t202" style="position:absolute;margin-left:15.6pt;margin-top:582.1pt;width:510.35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++lDQIAAPkDAAAOAAAAZHJzL2Uyb0RvYy54bWysU9tuGyEQfa/Uf0C817ve2o6zMo7SpKkq&#10;pRcp6QdglvWiAkMBe9f9+g6s7VrJW1Ue0MDMHOacGVY3g9FkL31QYBmdTkpKpBXQKLtl9Mfzw7sl&#10;JSFy23ANVjJ6kIHerN++WfWulhV0oBvpCYLYUPeO0S5GVxdFEJ00PEzASYvOFrzhEY9+WzSe94hu&#10;dFGV5aLowTfOg5Ah4O396KTrjN+2UsRvbRtkJJpRrC3m3ed9k/ZiveL11nPXKXEsg/9DFYYri4+e&#10;oe555GTn1Ssoo4SHAG2cCDAFtK0SMnNANtPyBZunjjuZuaA4wZ1lCv8PVnzdf/dENYxeUWK5wRY9&#10;yyGSDzCQKqnTu1Bj0JPDsDjgNXY5Mw3uEcTPQCzcddxu5a330HeSN1jdNGUWF6kjTkggm/4LNPgM&#10;30XIQEPrTZIOxSCIjl06nDuTShF4uZgtp7PZnBKBvkU1Ld/n1hW8PmU7H+InCYYkg1GPnc/ofP8Y&#10;YqqG16eQ9JiFB6V17r62pGf0el7Nc8KFx6iIw6mVYXRZpjWOSyL50TY5OXKlRxsf0PbIOhEdKcdh&#10;M2R55ycxN9AcUAYP4yzi30GjA/+bkh7nkNHwa8e9pER/tijlNfJOg5sPs/lVhQd/6dlcergVCMVo&#10;pGQ072Ie9pHyLUreqqxG6s1YybFknK8s0vEvpAG+POeovz92/QcAAP//AwBQSwMEFAAGAAgAAAAh&#10;AKH8oSjgAAAADQEAAA8AAABkcnMvZG93bnJldi54bWxMj81OwzAQhO9IfQdrK3GjdkIb0RCnqoq4&#10;gig/Ejc33iYR8TqK3Sa8PdsTvc3ujGa/LTaT68QZh9B60pAsFAikytuWag0f7893DyBCNGRN5wk1&#10;/GKATTm7KUxu/UhveN7HWnAJhdxoaGLscylD1aAzYeF7JPaOfnAm8jjU0g5m5HLXyVSpTDrTEl9o&#10;TI+7Bquf/clp+Hw5fn8t1Wv95Fb96Cclya2l1rfzafsIIuIU/8NwwWd0KJnp4E9kg+g03CcpJ3mf&#10;ZEtWl4RaJWsQB1ZpliqQZSGvvyj/AAAA//8DAFBLAQItABQABgAIAAAAIQC2gziS/gAAAOEBAAAT&#10;AAAAAAAAAAAAAAAAAAAAAABbQ29udGVudF9UeXBlc10ueG1sUEsBAi0AFAAGAAgAAAAhADj9If/W&#10;AAAAlAEAAAsAAAAAAAAAAAAAAAAALwEAAF9yZWxzLy5yZWxzUEsBAi0AFAAGAAgAAAAhANf776UN&#10;AgAA+QMAAA4AAAAAAAAAAAAAAAAALgIAAGRycy9lMm9Eb2MueG1sUEsBAi0AFAAGAAgAAAAhAKH8&#10;oSjgAAAADQEAAA8AAAAAAAAAAAAAAAAAZwQAAGRycy9kb3ducmV2LnhtbFBLBQYAAAAABAAEAPMA&#10;AAB0BQAAAAA=&#10;" filled="f" stroked="f">
                <v:textbox>
                  <w:txbxContent>
                    <w:p w:rsidR="00834D90" w:rsidRPr="00E26391" w:rsidRDefault="00834D90" w:rsidP="00834D9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26391">
                        <w:rPr>
                          <w:b/>
                        </w:rPr>
                        <w:t xml:space="preserve">Parents, please help your child be alert by getting them to bed and feeding them a healthy breakfast. </w:t>
                      </w:r>
                    </w:p>
                    <w:p w:rsidR="00E26391" w:rsidRPr="00E26391" w:rsidRDefault="00E26391" w:rsidP="00834D9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26391">
                        <w:rPr>
                          <w:b/>
                        </w:rPr>
                        <w:t>Don’t forget to study for your weekly exams!</w:t>
                      </w:r>
                    </w:p>
                  </w:txbxContent>
                </v:textbox>
              </v:shape>
            </w:pict>
          </mc:Fallback>
        </mc:AlternateContent>
      </w:r>
      <w:r w:rsidR="00B051E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589B37" wp14:editId="3B475E21">
                <wp:simplePos x="0" y="0"/>
                <wp:positionH relativeFrom="column">
                  <wp:posOffset>252095</wp:posOffset>
                </wp:positionH>
                <wp:positionV relativeFrom="paragraph">
                  <wp:posOffset>8103235</wp:posOffset>
                </wp:positionV>
                <wp:extent cx="5565140" cy="8674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140" cy="867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D90" w:rsidRDefault="00E26391" w:rsidP="00D74EAC">
                            <w:pPr>
                              <w:spacing w:after="0" w:line="240" w:lineRule="auto"/>
                              <w:jc w:val="center"/>
                              <w:rPr>
                                <w:rFonts w:ascii="French Script MT" w:hAnsi="French Script MT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 w:cs="Arial"/>
                                <w:sz w:val="40"/>
                                <w:szCs w:val="40"/>
                              </w:rPr>
                              <w:t>Work alone is noble.</w:t>
                            </w:r>
                          </w:p>
                          <w:p w:rsidR="00E26391" w:rsidRPr="00D74EAC" w:rsidRDefault="00E26391" w:rsidP="00D74EAC">
                            <w:pPr>
                              <w:spacing w:after="0" w:line="240" w:lineRule="auto"/>
                              <w:jc w:val="center"/>
                              <w:rPr>
                                <w:rFonts w:ascii="French Script MT" w:hAnsi="French Script MT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 w:cs="Arial"/>
                                <w:sz w:val="40"/>
                                <w:szCs w:val="40"/>
                              </w:rPr>
                              <w:t>Thomas Carlyle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589B37" id="_x0000_s1032" type="#_x0000_t202" style="position:absolute;margin-left:19.85pt;margin-top:638.05pt;width:438.2pt;height:6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/8EDAIAAPkDAAAOAAAAZHJzL2Uyb0RvYy54bWysU9tuGyEQfa/Uf0C813uR10lWXkdp0lSV&#10;0rRS0g9gWdaLCgwF7F336zuwtmu1b1V5QAzDnJlzZljfTlqRvXBegmloscgpEYZDJ822od9eH99d&#10;U+IDMx1TYERDD8LT283bN+vR1qKEAVQnHEEQ4+vRNnQIwdZZ5vkgNPMLsMKgswenWUDTbbPOsRHR&#10;tcrKPF9lI7jOOuDCe7x9mJ10k/D7XvDwpe+9CEQ1FGsLaXdpb+Oebdas3jpmB8mPZbB/qEIzaTDp&#10;GeqBBUZ2Tv4FpSV34KEPCw46g76XXCQOyKbI/2DzMjArEhcUx9uzTP7/wfLn/VdHZNfQkhLDNLbo&#10;VUyBvIeJlFGd0foaH71YfBYmvMYuJ6bePgH/7omB+4GZrbhzDsZBsA6rK2JkdhE64/gI0o6focM0&#10;bBcgAU2901E6FIMgOnbpcO5MLIXjZVWtqmKJLo6+69XVskity1h9irbOh48CNImHhjrsfEJn+ycf&#10;YjWsPj2JyQw8SqVS95UhY0NvqrJKARceLQMOp5Iac+ZxzeMSSX4wXQoOTKr5jAmUObKORGfKYWqn&#10;JO/qJGYL3QFlcDDPIv4dPAzgflIy4hw21P/YMScoUZ8MSnlTLCPvkIxldVWi4S497aWHGY5QDQ2U&#10;zMf7kIZ9pnyHkvcyqRF7M1dyLBnnK4l0/AtxgC/t9Or3j938AgAA//8DAFBLAwQUAAYACAAAACEA&#10;DBwbpt4AAAAMAQAADwAAAGRycy9kb3ducmV2LnhtbEyPQU/DMAyF70j8h8iTuLGkY2y0azohEFcm&#10;BpvELWu8tqJxqiZby7+fd4Kb/d7T8+d8PbpWnLEPjScNyVSBQCq9bajS8PX5dv8EIkRD1rSeUMMv&#10;BlgXtze5yawf6APP21gJLqGQGQ11jF0mZShrdCZMfYfE3tH3zkRe+0ra3gxc7lo5U2ohnWmIL9Sm&#10;w5cay5/tyWnYvR+/93O1qV7dYzf4UUlyqdT6bjI+r0BEHONfGK74jA4FMx38iWwQrYaHdMlJ1mfL&#10;RQKCE2lyHQ4szVkEWeTy/xPFBQAA//8DAFBLAQItABQABgAIAAAAIQC2gziS/gAAAOEBAAATAAAA&#10;AAAAAAAAAAAAAAAAAABbQ29udGVudF9UeXBlc10ueG1sUEsBAi0AFAAGAAgAAAAhADj9If/WAAAA&#10;lAEAAAsAAAAAAAAAAAAAAAAALwEAAF9yZWxzLy5yZWxzUEsBAi0AFAAGAAgAAAAhANLf/wQMAgAA&#10;+QMAAA4AAAAAAAAAAAAAAAAALgIAAGRycy9lMm9Eb2MueG1sUEsBAi0AFAAGAAgAAAAhAAwcG6be&#10;AAAADAEAAA8AAAAAAAAAAAAAAAAAZgQAAGRycy9kb3ducmV2LnhtbFBLBQYAAAAABAAEAPMAAABx&#10;BQAAAAA=&#10;" filled="f" stroked="f">
                <v:textbox>
                  <w:txbxContent>
                    <w:p w:rsidR="00834D90" w:rsidRDefault="00E26391" w:rsidP="00D74EAC">
                      <w:pPr>
                        <w:spacing w:after="0" w:line="240" w:lineRule="auto"/>
                        <w:jc w:val="center"/>
                        <w:rPr>
                          <w:rFonts w:ascii="French Script MT" w:hAnsi="French Script MT" w:cs="Arial"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 w:cs="Arial"/>
                          <w:sz w:val="40"/>
                          <w:szCs w:val="40"/>
                        </w:rPr>
                        <w:t>Work alone is noble.</w:t>
                      </w:r>
                    </w:p>
                    <w:p w:rsidR="00E26391" w:rsidRPr="00D74EAC" w:rsidRDefault="00E26391" w:rsidP="00D74EAC">
                      <w:pPr>
                        <w:spacing w:after="0" w:line="240" w:lineRule="auto"/>
                        <w:jc w:val="center"/>
                        <w:rPr>
                          <w:rFonts w:ascii="French Script MT" w:hAnsi="French Script MT" w:cs="Arial"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 w:cs="Arial"/>
                          <w:sz w:val="40"/>
                          <w:szCs w:val="40"/>
                        </w:rPr>
                        <w:t>Thomas Carlyle</w:t>
                      </w:r>
                    </w:p>
                  </w:txbxContent>
                </v:textbox>
              </v:shape>
            </w:pict>
          </mc:Fallback>
        </mc:AlternateContent>
      </w:r>
      <w:r w:rsidR="00B051E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F2E6F7" wp14:editId="70935670">
                <wp:simplePos x="0" y="0"/>
                <wp:positionH relativeFrom="column">
                  <wp:posOffset>252095</wp:posOffset>
                </wp:positionH>
                <wp:positionV relativeFrom="paragraph">
                  <wp:posOffset>5959475</wp:posOffset>
                </wp:positionV>
                <wp:extent cx="2332990" cy="12763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C67" w:rsidRDefault="00FC6C67" w:rsidP="00FC6C6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Reading Connection:</w:t>
                            </w:r>
                          </w:p>
                          <w:p w:rsidR="003D1EC8" w:rsidRDefault="009507D8" w:rsidP="00521E23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Story </w:t>
                            </w:r>
                            <w:proofErr w:type="spellStart"/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Stucture</w:t>
                            </w:r>
                            <w:proofErr w:type="spellEnd"/>
                            <w:r w:rsidR="00FC6C6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6C67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A story’s beginning, middle, and end.</w:t>
                            </w:r>
                          </w:p>
                          <w:p w:rsidR="001F1CFA" w:rsidRPr="00717CA7" w:rsidRDefault="001F1CFA" w:rsidP="001F1CFA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:rsidR="00E26391" w:rsidRPr="00717CA7" w:rsidRDefault="00E26391" w:rsidP="00717CA7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9.85pt;margin-top:469.25pt;width:183.7pt;height:10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/aODwIAAPoDAAAOAAAAZHJzL2Uyb0RvYy54bWysU9tuGyEQfa/Uf0C812uv7TheGUdp0lSV&#10;0ouU9AMwy3pRgaGAvet+fQbWdqz0rSoPaGBmDnPODKub3miylz4osIxORmNKpBVQK7tl9Ofzw4dr&#10;SkLktuYarGT0IAO9Wb9/t+pcJUtoQdfSEwSxoeoco22MriqKIFppeBiBkxadDXjDIx79tqg97xDd&#10;6KIcj6+KDnztPAgZAt7eD066zvhNI0X83jRBRqIZxdpi3n3eN2kv1itebT13rRLHMvg/VGG4svjo&#10;GeqeR052Xv0FZZTwEKCJIwGmgKZRQmYOyGYyfsPmqeVOZi4oTnBnmcL/gxXf9j88UTWjc0osN9ii&#10;Z9lH8hF6UiZ1OhcqDHpyGBZ7vMYuZ6bBPYL4FYiFu5bbrbz1HrpW8hqrm6TM4iJ1wAkJZNN9hRqf&#10;4bsIGahvvEnSoRgE0bFLh3NnUikCL8vptFwu0SXQNykXV9N57l3Bq1O68yF+lmBIMhj12PoMz/eP&#10;IaZyeHUKSa9ZeFBa5/ZrSzpGl/NynhMuPEZFnE6tDKPX47SGeUksP9k6J0eu9GDjA9oeaSemA+fY&#10;b/qs7+Kk5gbqA+rgYRhG/DxotOD/UNLhIDIafu+4l5ToLxa1XE5mszS5+TCbL0o8+EvP5tLDrUAo&#10;RiMlg3kX87QPlG9R80ZlNVJzhkqOJeOAZZGOnyFN8OU5R71+2fULAAAA//8DAFBLAwQUAAYACAAA&#10;ACEANPpd2N8AAAALAQAADwAAAGRycy9kb3ducmV2LnhtbEyPwU7DMBBE70j8g7VI3Kgd0tAmxKkQ&#10;iCuIApV6c+NtEhGvo9htwt+znOC4mqeZt+Vmdr044xg6TxqShQKBVHvbUaPh4/35Zg0iREPW9J5Q&#10;wzcG2FSXF6UprJ/oDc/b2AguoVAYDW2MQyFlqFt0Jiz8gMTZ0Y/ORD7HRtrRTFzuenmr1J10piNe&#10;aM2Ajy3WX9uT0/D5ctzvluq1eXLZMPlZSXK51Pr6an64BxFxjn8w/OqzOlTsdPAnskH0GtJ8xaSG&#10;PF1nIBhYqlUC4sBkkuYZyKqU/3+ofgAAAP//AwBQSwECLQAUAAYACAAAACEAtoM4kv4AAADhAQAA&#10;EwAAAAAAAAAAAAAAAAAAAAAAW0NvbnRlbnRfVHlwZXNdLnhtbFBLAQItABQABgAIAAAAIQA4/SH/&#10;1gAAAJQBAAALAAAAAAAAAAAAAAAAAC8BAABfcmVscy8ucmVsc1BLAQItABQABgAIAAAAIQBXA/aO&#10;DwIAAPoDAAAOAAAAAAAAAAAAAAAAAC4CAABkcnMvZTJvRG9jLnhtbFBLAQItABQABgAIAAAAIQA0&#10;+l3Y3wAAAAsBAAAPAAAAAAAAAAAAAAAAAGkEAABkcnMvZG93bnJldi54bWxQSwUGAAAAAAQABADz&#10;AAAAdQUAAAAA&#10;" filled="f" stroked="f">
                <v:textbox>
                  <w:txbxContent>
                    <w:p w:rsidR="00FC6C67" w:rsidRDefault="00FC6C67" w:rsidP="00FC6C67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Reading Connection:</w:t>
                      </w:r>
                    </w:p>
                    <w:p w:rsidR="003D1EC8" w:rsidRDefault="009507D8" w:rsidP="00521E23">
                      <w:pPr>
                        <w:spacing w:after="0" w:line="240" w:lineRule="auto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Story </w:t>
                      </w:r>
                      <w:proofErr w:type="spellStart"/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Stucture</w:t>
                      </w:r>
                      <w:proofErr w:type="spellEnd"/>
                      <w:r w:rsidR="00FC6C6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C6C67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A story’s beginning, middle, and end.</w:t>
                      </w:r>
                    </w:p>
                    <w:p w:rsidR="001F1CFA" w:rsidRPr="00717CA7" w:rsidRDefault="001F1CFA" w:rsidP="001F1CFA">
                      <w:pPr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:rsidR="00E26391" w:rsidRPr="00717CA7" w:rsidRDefault="00E26391" w:rsidP="00717CA7">
                      <w:pPr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51E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67F62E" wp14:editId="325C2757">
                <wp:simplePos x="0" y="0"/>
                <wp:positionH relativeFrom="column">
                  <wp:posOffset>252095</wp:posOffset>
                </wp:positionH>
                <wp:positionV relativeFrom="paragraph">
                  <wp:posOffset>1718310</wp:posOffset>
                </wp:positionV>
                <wp:extent cx="2332990" cy="40830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408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6B5" w:rsidRDefault="00AA3D7E" w:rsidP="00675F39">
                            <w:pPr>
                              <w:spacing w:after="0" w:line="240" w:lineRule="auto"/>
                              <w:jc w:val="center"/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>Spelling Words</w:t>
                            </w:r>
                          </w:p>
                          <w:p w:rsidR="00FE235C" w:rsidRPr="00FE235C" w:rsidRDefault="00FE235C" w:rsidP="00FE235C">
                            <w:pPr>
                              <w:spacing w:after="0" w:line="240" w:lineRule="auto"/>
                              <w:rPr>
                                <w:rFonts w:ascii="Scrap Swirl" w:hAnsi="Scrap Swirl" w:cs="Arial"/>
                                <w:sz w:val="28"/>
                                <w:szCs w:val="28"/>
                              </w:rPr>
                            </w:pPr>
                          </w:p>
                          <w:p w:rsidR="00FE235C" w:rsidRPr="00FE235C" w:rsidRDefault="00FE235C" w:rsidP="00FE235C">
                            <w:pPr>
                              <w:pStyle w:val="ListParagraph"/>
                              <w:spacing w:after="0" w:line="240" w:lineRule="auto"/>
                              <w:rPr>
                                <w:rFonts w:ascii="Scrap Swirl" w:hAnsi="Scrap Swirl" w:cs="Arial"/>
                                <w:sz w:val="28"/>
                                <w:szCs w:val="28"/>
                              </w:rPr>
                            </w:pPr>
                          </w:p>
                          <w:p w:rsidR="00717CA7" w:rsidRPr="00FE235C" w:rsidRDefault="00717CA7" w:rsidP="00FE235C">
                            <w:pPr>
                              <w:spacing w:after="0" w:line="240" w:lineRule="auto"/>
                              <w:ind w:left="360"/>
                              <w:rPr>
                                <w:rFonts w:ascii="Scrap Swirl" w:hAnsi="Scrap Swir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67F62E" id="_x0000_s1034" type="#_x0000_t202" style="position:absolute;margin-left:19.85pt;margin-top:135.3pt;width:183.7pt;height:32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8sDgIAAPoDAAAOAAAAZHJzL2Uyb0RvYy54bWysU9uO2yAQfa/Uf0C8N3acpE2skNV2t1tV&#10;2l6k3X4AwThGBYYCiZ1+/Q44SaP2rSoPaGBmDnPODOubwWhykD4osIxOJyUl0gpolN0x+v354c2S&#10;khC5bbgGKxk9ykBvNq9frXtXywo60I30BEFsqHvHaBejq4siiE4aHibgpEVnC97wiEe/KxrPe0Q3&#10;uqjK8m3Rg2+cByFDwNv70Uk3Gb9tpYhf2zbISDSjWFvMu8/7Nu3FZs3rneeuU+JUBv+HKgxXFh+9&#10;QN3zyMneq7+gjBIeArRxIsAU0LZKyMwB2UzLP9g8ddzJzAXFCe4iU/h/sOLL4ZsnqmF0TonlBlv0&#10;LIdI3sNAqqRO70KNQU8Ow+KA19jlzDS4RxA/ArFw13G7k7feQ99J3mB105RZXKWOOCGBbPvP0OAz&#10;fB8hAw2tN0k6FIMgOnbpeOlMKkXgZTWbVasVugT65uVyVi5y7wpen9OdD/GjBEOSwajH1md4fngM&#10;MZXD63NIes3Cg9I6t19b0jO6WlSLnHDlMSridGplGF2WaY3zklh+sE1Ojlzp0cYHtD3RTkxHznHY&#10;Dlnf5VnNLTRH1MHDOIz4edDowP+ipMdBZDT83HMvKdGfLGq5ms7naXLzYb54V+HBX3u21x5uBUIx&#10;GikZzbuYp32kfIuatyqrkZozVnIqGQcsi3T6DGmCr8856veX3bwAAAD//wMAUEsDBBQABgAIAAAA&#10;IQAyFtj63wAAAAoBAAAPAAAAZHJzL2Rvd25yZXYueG1sTI/BTsMwEETvSPyDtUjcqJ22JCRkUyEQ&#10;VxCFVuLmxtskIl5HsduEv8ec4Liap5m35Wa2vTjT6DvHCMlCgSCunem4Qfh4f765A+GDZqN7x4Tw&#10;TR421eVFqQvjJn6j8zY0IpawLzRCG8JQSOnrlqz2CzcQx+zoRqtDPMdGmlFPsdz2cqlUKq3uOC60&#10;eqDHluqv7cki7F6On/u1em2e7O0wuVlJtrlEvL6aH+5BBJrDHwy/+lEdquh0cCc2XvQIqzyLJMIy&#10;UymICKxVloA4IOTJKgVZlfL/C9UPAAAA//8DAFBLAQItABQABgAIAAAAIQC2gziS/gAAAOEBAAAT&#10;AAAAAAAAAAAAAAAAAAAAAABbQ29udGVudF9UeXBlc10ueG1sUEsBAi0AFAAGAAgAAAAhADj9If/W&#10;AAAAlAEAAAsAAAAAAAAAAAAAAAAALwEAAF9yZWxzLy5yZWxzUEsBAi0AFAAGAAgAAAAhAOVBbywO&#10;AgAA+gMAAA4AAAAAAAAAAAAAAAAALgIAAGRycy9lMm9Eb2MueG1sUEsBAi0AFAAGAAgAAAAhADIW&#10;2PrfAAAACgEAAA8AAAAAAAAAAAAAAAAAaAQAAGRycy9kb3ducmV2LnhtbFBLBQYAAAAABAAEAPMA&#10;AAB0BQAAAAA=&#10;" filled="f" stroked="f">
                <v:textbox>
                  <w:txbxContent>
                    <w:p w:rsidR="00FD56B5" w:rsidRDefault="00AA3D7E" w:rsidP="00675F39">
                      <w:pPr>
                        <w:spacing w:after="0" w:line="240" w:lineRule="auto"/>
                        <w:jc w:val="center"/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>Spelling Words</w:t>
                      </w:r>
                    </w:p>
                    <w:p w:rsidR="00FE235C" w:rsidRPr="00FE235C" w:rsidRDefault="00FE235C" w:rsidP="00FE235C">
                      <w:pPr>
                        <w:spacing w:after="0" w:line="240" w:lineRule="auto"/>
                        <w:rPr>
                          <w:rFonts w:ascii="Scrap Swirl" w:hAnsi="Scrap Swirl" w:cs="Arial"/>
                          <w:sz w:val="28"/>
                          <w:szCs w:val="28"/>
                        </w:rPr>
                      </w:pPr>
                    </w:p>
                    <w:p w:rsidR="00FE235C" w:rsidRPr="00FE235C" w:rsidRDefault="00FE235C" w:rsidP="00FE235C">
                      <w:pPr>
                        <w:pStyle w:val="ListParagraph"/>
                        <w:spacing w:after="0" w:line="240" w:lineRule="auto"/>
                        <w:rPr>
                          <w:rFonts w:ascii="Scrap Swirl" w:hAnsi="Scrap Swirl" w:cs="Arial"/>
                          <w:sz w:val="28"/>
                          <w:szCs w:val="28"/>
                        </w:rPr>
                      </w:pPr>
                    </w:p>
                    <w:p w:rsidR="00717CA7" w:rsidRPr="00FE235C" w:rsidRDefault="00717CA7" w:rsidP="00FE235C">
                      <w:pPr>
                        <w:spacing w:after="0" w:line="240" w:lineRule="auto"/>
                        <w:ind w:left="360"/>
                        <w:rPr>
                          <w:rFonts w:ascii="Scrap Swirl" w:hAnsi="Scrap Swir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8F">
        <w:rPr>
          <w:noProof/>
        </w:rPr>
        <w:drawing>
          <wp:anchor distT="0" distB="0" distL="114300" distR="114300" simplePos="0" relativeHeight="251653120" behindDoc="1" locked="0" layoutInCell="1" allowOverlap="1" wp14:anchorId="145E0C46" wp14:editId="7709A0D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6095" cy="9125585"/>
            <wp:effectExtent l="19050" t="0" r="190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95" cy="912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2D6" w:rsidRPr="00142C58" w:rsidRDefault="00217371" w:rsidP="00142C5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4D092" wp14:editId="4D72572A">
                <wp:simplePos x="0" y="0"/>
                <wp:positionH relativeFrom="column">
                  <wp:posOffset>2676525</wp:posOffset>
                </wp:positionH>
                <wp:positionV relativeFrom="paragraph">
                  <wp:posOffset>4467226</wp:posOffset>
                </wp:positionV>
                <wp:extent cx="4057650" cy="45529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455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E36" w:rsidRDefault="00192566" w:rsidP="005B37DF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173E36" w:rsidRDefault="00173E36" w:rsidP="005B37DF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73E36" w:rsidRDefault="00173E36" w:rsidP="005B37DF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507D8" w:rsidRDefault="009507D8" w:rsidP="00577E5B">
                            <w:pP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B37DF" w:rsidRDefault="00192566" w:rsidP="009507D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244CAA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What’s coming </w:t>
                            </w:r>
                            <w:proofErr w:type="gramStart"/>
                            <w:r w:rsidRPr="00244CAA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up:</w:t>
                            </w:r>
                            <w:proofErr w:type="gramEnd"/>
                          </w:p>
                          <w:p w:rsidR="009507D8" w:rsidRPr="00244CAA" w:rsidRDefault="009507D8" w:rsidP="009507D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There will be no more tutoring for the rest of the year.</w:t>
                            </w:r>
                          </w:p>
                          <w:p w:rsidR="0027441A" w:rsidRDefault="0027441A" w:rsidP="00082B82">
                            <w:pPr>
                              <w:spacing w:line="240" w:lineRule="auto"/>
                              <w:jc w:val="both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9507D8" w:rsidRDefault="0027441A" w:rsidP="009507D8">
                            <w:pPr>
                              <w:spacing w:line="240" w:lineRule="auto"/>
                              <w:jc w:val="both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211900" w:rsidRDefault="00211900" w:rsidP="00082B82">
                            <w:pPr>
                              <w:spacing w:line="240" w:lineRule="auto"/>
                              <w:jc w:val="both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679E7" w:rsidRDefault="00211900" w:rsidP="0027441A">
                            <w:pPr>
                              <w:spacing w:line="240" w:lineRule="auto"/>
                              <w:jc w:val="both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D7B0F" w:rsidRPr="00E26391" w:rsidRDefault="007D7B0F" w:rsidP="00E2639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10.75pt;margin-top:351.75pt;width:319.5pt;height:3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jHDQIAAPsDAAAOAAAAZHJzL2Uyb0RvYy54bWysU1Fv2yAQfp+0/4B4X+xYcdtYcaquXadJ&#10;XTep3Q/AGMdowDEgsbNfvwMnmbW9TeMBcdzdx33fHZvbUStyEM5LMDVdLnJKhOHQSrOr6bfXx3c3&#10;lPjATMsUGFHTo/D0dvv2zWawlSigB9UKRxDE+GqwNe1DsFWWed4LzfwCrDDo7MBpFtB0u6x1bEB0&#10;rbIiz6+yAVxrHXDhPd4+TE66TfhdJ3j40nVeBKJqirWFtLu0N3HPthtW7RyzveSnMtg/VKGZNPjo&#10;BeqBBUb2Tv4FpSV34KELCw46g66TXCQOyGaZ/8HmpWdWJC4ojrcXmfz/g+XPh6+OyBZ7V1BimMYe&#10;vYoxkPcwkiLKM1hfYdSLxbgw4jWGJqrePgH/7omB+56ZnbhzDoZesBbLW8bMbJY64fgI0gyfocVn&#10;2D5AAho7p6N2qAZBdGzT8dKaWArHy1VeXl+V6OLoW5VlsUYjvsGqc7p1PnwUoEk81NRh7xM8Ozz5&#10;MIWeQ+JrBh6lUnjPKmXIUNN1WZQpYebRMuB4KqlrepPHNQ1MZPnBtCk5MKmmM9aizIl2ZDpxDmMz&#10;JoHXZzUbaI+og4NpGvH34KEH95OSASexpv7HnjlBifpkUMv1crWKo5uMVXldoOHmnmbuYYYjVE0D&#10;JdPxPqRxnyjfoeadTGrE5kyVnErGCUt6nn5DHOG5naJ+/9ntLwAAAP//AwBQSwMEFAAGAAgAAAAh&#10;ANBxgvPeAAAADQEAAA8AAABkcnMvZG93bnJldi54bWxMj8FOwzAMhu9Ie4fIk7ixZKUbrGs6IRBX&#10;0AabxC1rvLaicaomW8vb453g9ln+9ftzvhldKy7Yh8aThvlMgUAqvW2o0vD58Xr3CCJEQ9a0nlDD&#10;DwbYFJOb3GTWD7TFyy5WgksoZEZDHWOXSRnKGp0JM98h8e7ke2cij30lbW8GLnetTJRaSmca4gu1&#10;6fC5xvJ7d3Ya9m+nr0Oq3qsXt+gGPypJbiW1vp2OT2sQEcf4F4arPqtDwU5HfyYbRKshTeYLjmp4&#10;UPcM14RaKqYjU5owySKX/78ofgEAAP//AwBQSwECLQAUAAYACAAAACEAtoM4kv4AAADhAQAAEwAA&#10;AAAAAAAAAAAAAAAAAAAAW0NvbnRlbnRfVHlwZXNdLnhtbFBLAQItABQABgAIAAAAIQA4/SH/1gAA&#10;AJQBAAALAAAAAAAAAAAAAAAAAC8BAABfcmVscy8ucmVsc1BLAQItABQABgAIAAAAIQBzYUjHDQIA&#10;APsDAAAOAAAAAAAAAAAAAAAAAC4CAABkcnMvZTJvRG9jLnhtbFBLAQItABQABgAIAAAAIQDQcYLz&#10;3gAAAA0BAAAPAAAAAAAAAAAAAAAAAGcEAABkcnMvZG93bnJldi54bWxQSwUGAAAAAAQABADzAAAA&#10;cgUAAAAA&#10;" filled="f" stroked="f">
                <v:textbox>
                  <w:txbxContent>
                    <w:p w:rsidR="00173E36" w:rsidRDefault="00192566" w:rsidP="005B37DF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173E36" w:rsidRDefault="00173E36" w:rsidP="005B37DF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:rsidR="00173E36" w:rsidRDefault="00173E36" w:rsidP="005B37DF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:rsidR="009507D8" w:rsidRDefault="009507D8" w:rsidP="00577E5B">
                      <w:pP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</w:p>
                    <w:p w:rsidR="005B37DF" w:rsidRDefault="00192566" w:rsidP="009507D8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244CAA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What’s coming </w:t>
                      </w:r>
                      <w:proofErr w:type="gramStart"/>
                      <w:r w:rsidRPr="00244CAA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up:</w:t>
                      </w:r>
                      <w:proofErr w:type="gramEnd"/>
                    </w:p>
                    <w:p w:rsidR="009507D8" w:rsidRPr="00244CAA" w:rsidRDefault="009507D8" w:rsidP="009507D8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There will be no more tutoring for the rest of the year.</w:t>
                      </w:r>
                    </w:p>
                    <w:p w:rsidR="0027441A" w:rsidRDefault="0027441A" w:rsidP="00082B82">
                      <w:pPr>
                        <w:spacing w:line="240" w:lineRule="auto"/>
                        <w:jc w:val="both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9507D8" w:rsidRDefault="0027441A" w:rsidP="009507D8">
                      <w:pPr>
                        <w:spacing w:line="240" w:lineRule="auto"/>
                        <w:jc w:val="both"/>
                        <w:rPr>
                          <w:rFonts w:ascii="Garamond" w:hAnsi="Garamond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211900" w:rsidRDefault="00211900" w:rsidP="00082B82">
                      <w:pPr>
                        <w:spacing w:line="240" w:lineRule="auto"/>
                        <w:jc w:val="both"/>
                        <w:rPr>
                          <w:rFonts w:ascii="Garamond" w:hAnsi="Garamond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679E7" w:rsidRDefault="00211900" w:rsidP="0027441A">
                      <w:pPr>
                        <w:spacing w:line="240" w:lineRule="auto"/>
                        <w:jc w:val="both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i/>
                          <w:sz w:val="28"/>
                          <w:szCs w:val="28"/>
                        </w:rPr>
                        <w:tab/>
                      </w:r>
                    </w:p>
                    <w:p w:rsidR="007D7B0F" w:rsidRPr="00E26391" w:rsidRDefault="007D7B0F" w:rsidP="00E26391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70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6D634" wp14:editId="6DD44A9A">
                <wp:simplePos x="0" y="0"/>
                <wp:positionH relativeFrom="column">
                  <wp:posOffset>161925</wp:posOffset>
                </wp:positionH>
                <wp:positionV relativeFrom="paragraph">
                  <wp:posOffset>4705350</wp:posOffset>
                </wp:positionV>
                <wp:extent cx="2514600" cy="43148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31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FC2" w:rsidRPr="00DD6014" w:rsidRDefault="00576FC2" w:rsidP="00576FC2">
                            <w:pPr>
                              <w:jc w:val="center"/>
                              <w:rPr>
                                <w:rFonts w:ascii="Scrap Swirl" w:hAnsi="Scrap Swirl" w:cs="Arial"/>
                                <w:sz w:val="36"/>
                                <w:szCs w:val="36"/>
                              </w:rPr>
                            </w:pPr>
                            <w:r w:rsidRPr="00DD6014">
                              <w:rPr>
                                <w:rFonts w:ascii="Scrap Swirl" w:hAnsi="Scrap Swirl" w:cs="Arial"/>
                                <w:sz w:val="36"/>
                                <w:szCs w:val="36"/>
                              </w:rPr>
                              <w:t>Important</w:t>
                            </w:r>
                          </w:p>
                          <w:p w:rsidR="004D7052" w:rsidRPr="004D7052" w:rsidRDefault="004D7052" w:rsidP="004D7052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4D7052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Spelling Test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: Friday</w:t>
                            </w:r>
                            <w: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4D7052" w:rsidRPr="004D7052" w:rsidRDefault="004D7052" w:rsidP="004D7052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4D7052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Math Test: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 Fridays</w:t>
                            </w:r>
                          </w:p>
                          <w:p w:rsidR="004D7052" w:rsidRPr="004D7052" w:rsidRDefault="004D7052" w:rsidP="004D7052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4D7052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Reading Test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: Fridays</w:t>
                            </w:r>
                          </w:p>
                          <w:p w:rsidR="004D7052" w:rsidRPr="004D7052" w:rsidRDefault="004D7052" w:rsidP="004D7052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4D7052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Grammar Test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 Thursdays</w:t>
                            </w:r>
                          </w:p>
                          <w:p w:rsidR="004D7052" w:rsidRPr="004D7052" w:rsidRDefault="004D7052" w:rsidP="004D7052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4D7052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Science Test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Thursdays</w:t>
                            </w:r>
                          </w:p>
                          <w:p w:rsidR="004D7052" w:rsidRPr="004D7052" w:rsidRDefault="004D7052" w:rsidP="004D7052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4D7052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Social Studies Test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Thursdays</w:t>
                            </w:r>
                          </w:p>
                          <w:p w:rsidR="004D7052" w:rsidRPr="004D7052" w:rsidRDefault="004D7052" w:rsidP="004D7052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4D7052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Reading Comprehension</w:t>
                            </w:r>
                            <w:r w:rsidR="00340CF6"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; Every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 two weeks </w:t>
                            </w:r>
                            <w: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on Thursdays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C2910" w:rsidRPr="004D7052" w:rsidRDefault="004D7052" w:rsidP="00192566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4D7052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Vocabulary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very two weeks </w:t>
                            </w:r>
                            <w: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E66353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Thursdays</w:t>
                            </w:r>
                          </w:p>
                          <w:p w:rsidR="00576FC2" w:rsidRPr="004D7052" w:rsidRDefault="00576FC2" w:rsidP="00576FC2">
                            <w:pPr>
                              <w:jc w:val="center"/>
                              <w:rPr>
                                <w:rFonts w:ascii="Scrap Swirl" w:hAnsi="Scrap Swirl" w:cs="Arial"/>
                                <w:sz w:val="36"/>
                                <w:szCs w:val="36"/>
                              </w:rPr>
                            </w:pPr>
                          </w:p>
                          <w:p w:rsidR="00F679E7" w:rsidRPr="004D7052" w:rsidRDefault="00F679E7" w:rsidP="00F679E7">
                            <w:pPr>
                              <w:jc w:val="center"/>
                              <w:rPr>
                                <w:rFonts w:ascii="Scrap Swirl" w:hAnsi="Scrap Swir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86D634" id="_x0000_s1036" type="#_x0000_t202" style="position:absolute;margin-left:12.75pt;margin-top:370.5pt;width:198pt;height:3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MNwCwIAAPwDAAAOAAAAZHJzL2Uyb0RvYy54bWysU9tuGyEQfa/Uf0C813vpOnVWXkdp0lSV&#10;0ouU9ANYlvWiAkMBe9f9+gys41jpW1UeEDAzZ+acGdZXk1ZkL5yXYBpaLHJKhOHQSbNt6M/Hu3cr&#10;SnxgpmMKjGjoQXh6tXn7Zj3aWpQwgOqEIwhifD3ahg4h2DrLPB+EZn4BVhg09uA0C3h126xzbER0&#10;rbIyzy+yEVxnHXDhPb7ezka6Sfh9L3j43vdeBKIairWFtLu0t3HPNmtWbx2zg+THMtg/VKGZNJj0&#10;BHXLAiM7J/+C0pI78NCHBQedQd9LLhIHZFPkr9g8DMyKxAXF8fYkk/9/sPzb/ocjssPeFZQYprFH&#10;j2IK5CNMpIzyjNbX6PVg0S9M+Iyuiaq398B/eWLgZmBmK66dg3EQrMPyihiZnYXOOD6CtONX6DAN&#10;2wVIQFPvdNQO1SCIjm06nFoTS+H4WC6L6iJHE0db9b6oVuUy5WD1c7h1PnwWoEk8NNRh7xM829/7&#10;EMth9bNLzGbgTiqV+q8MGRt6uUTIVxYtA46nkrqhqzyueWAiy0+mS8GBSTWfMYEyR9qR6cw5TO00&#10;C5yCoyYtdAcUwsE8jvh98DCA+0PJiKPYUP97x5ygRH0xKOZlUVVxdtOlWn4o8eLOLe25hRmOUA0N&#10;lMzHm5DmfWZ2jaL3MsnxUsmxZhyxpNLxO8QZPr8nr5dPu3kCAAD//wMAUEsDBBQABgAIAAAAIQAA&#10;Kg/h3gAAAAsBAAAPAAAAZHJzL2Rvd25yZXYueG1sTI/BTsMwDIbvSHuHyEjcWNKqZVCaThOIK4gx&#10;Ju2WNV5b0ThVk63l7TEnONr+9Pv7y/XsenHBMXSeNCRLBQKp9rajRsPu4+X2HkSIhqzpPaGGbwyw&#10;rhZXpSmsn+gdL9vYCA6hUBgNbYxDIWWoW3QmLP2AxLeTH52JPI6NtKOZONz1MlXqTjrTEX9ozYBP&#10;LdZf27PT8Pl6Ouwz9dY8u3yY/KwkuQep9c31vHkEEXGOfzD86rM6VOx09GeyQfQa0jxnUsMqS7gT&#10;A1ma8ObIZJaqHGRVyv8dqh8AAAD//wMAUEsBAi0AFAAGAAgAAAAhALaDOJL+AAAA4QEAABMAAAAA&#10;AAAAAAAAAAAAAAAAAFtDb250ZW50X1R5cGVzXS54bWxQSwECLQAUAAYACAAAACEAOP0h/9YAAACU&#10;AQAACwAAAAAAAAAAAAAAAAAvAQAAX3JlbHMvLnJlbHNQSwECLQAUAAYACAAAACEAP/DDcAsCAAD8&#10;AwAADgAAAAAAAAAAAAAAAAAuAgAAZHJzL2Uyb0RvYy54bWxQSwECLQAUAAYACAAAACEAACoP4d4A&#10;AAALAQAADwAAAAAAAAAAAAAAAABlBAAAZHJzL2Rvd25yZXYueG1sUEsFBgAAAAAEAAQA8wAAAHAF&#10;AAAAAA==&#10;" filled="f" stroked="f">
                <v:textbox>
                  <w:txbxContent>
                    <w:p w:rsidR="00576FC2" w:rsidRPr="00DD6014" w:rsidRDefault="00576FC2" w:rsidP="00576FC2">
                      <w:pPr>
                        <w:jc w:val="center"/>
                        <w:rPr>
                          <w:rFonts w:ascii="Scrap Swirl" w:hAnsi="Scrap Swirl" w:cs="Arial"/>
                          <w:sz w:val="36"/>
                          <w:szCs w:val="36"/>
                        </w:rPr>
                      </w:pPr>
                      <w:r w:rsidRPr="00DD6014">
                        <w:rPr>
                          <w:rFonts w:ascii="Scrap Swirl" w:hAnsi="Scrap Swirl" w:cs="Arial"/>
                          <w:sz w:val="36"/>
                          <w:szCs w:val="36"/>
                        </w:rPr>
                        <w:t>Important</w:t>
                      </w:r>
                    </w:p>
                    <w:p w:rsidR="004D7052" w:rsidRPr="004D7052" w:rsidRDefault="004D7052" w:rsidP="004D7052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4D7052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Spelling Test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: Friday</w:t>
                      </w:r>
                      <w:r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s</w:t>
                      </w:r>
                    </w:p>
                    <w:p w:rsidR="004D7052" w:rsidRPr="004D7052" w:rsidRDefault="004D7052" w:rsidP="004D7052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4D7052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Math Test: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 Fridays</w:t>
                      </w:r>
                    </w:p>
                    <w:p w:rsidR="004D7052" w:rsidRPr="004D7052" w:rsidRDefault="004D7052" w:rsidP="004D7052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4D7052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Reading Test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: Fridays</w:t>
                      </w:r>
                    </w:p>
                    <w:p w:rsidR="004D7052" w:rsidRPr="004D7052" w:rsidRDefault="004D7052" w:rsidP="004D7052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4D7052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Grammar Test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 Thursdays</w:t>
                      </w:r>
                    </w:p>
                    <w:p w:rsidR="004D7052" w:rsidRPr="004D7052" w:rsidRDefault="004D7052" w:rsidP="004D7052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4D7052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Science Test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Thursdays</w:t>
                      </w:r>
                    </w:p>
                    <w:p w:rsidR="004D7052" w:rsidRPr="004D7052" w:rsidRDefault="004D7052" w:rsidP="004D7052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4D7052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Social Studies Test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Thursdays</w:t>
                      </w:r>
                    </w:p>
                    <w:p w:rsidR="004D7052" w:rsidRPr="004D7052" w:rsidRDefault="004D7052" w:rsidP="004D7052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4D7052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Reading Comprehension</w:t>
                      </w:r>
                      <w:r w:rsidR="00340CF6"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; Every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 two weeks </w:t>
                      </w:r>
                      <w:r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on Thursdays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C2910" w:rsidRPr="004D7052" w:rsidRDefault="004D7052" w:rsidP="00192566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4D7052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Vocabulary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E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very two weeks </w:t>
                      </w:r>
                      <w:r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on </w:t>
                      </w:r>
                      <w:r w:rsidR="00E66353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Thursdays</w:t>
                      </w:r>
                    </w:p>
                    <w:p w:rsidR="00576FC2" w:rsidRPr="004D7052" w:rsidRDefault="00576FC2" w:rsidP="00576FC2">
                      <w:pPr>
                        <w:jc w:val="center"/>
                        <w:rPr>
                          <w:rFonts w:ascii="Scrap Swirl" w:hAnsi="Scrap Swirl" w:cs="Arial"/>
                          <w:sz w:val="36"/>
                          <w:szCs w:val="36"/>
                        </w:rPr>
                      </w:pPr>
                    </w:p>
                    <w:p w:rsidR="00F679E7" w:rsidRPr="004D7052" w:rsidRDefault="00F679E7" w:rsidP="00F679E7">
                      <w:pPr>
                        <w:jc w:val="center"/>
                        <w:rPr>
                          <w:rFonts w:ascii="Scrap Swirl" w:hAnsi="Scrap Swir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27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EDB41" wp14:editId="7A6DEFE7">
                <wp:simplePos x="0" y="0"/>
                <wp:positionH relativeFrom="column">
                  <wp:posOffset>2676525</wp:posOffset>
                </wp:positionH>
                <wp:positionV relativeFrom="paragraph">
                  <wp:posOffset>57150</wp:posOffset>
                </wp:positionV>
                <wp:extent cx="4057650" cy="58197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581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9EA" w:rsidRDefault="00E26391" w:rsidP="00E26391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E26391">
                              <w:rPr>
                                <w:rFonts w:ascii="Garamond" w:hAnsi="Garamond" w:cs="Arial"/>
                                <w:b/>
                                <w:sz w:val="40"/>
                                <w:szCs w:val="40"/>
                              </w:rPr>
                              <w:t>Daily Homework:</w:t>
                            </w:r>
                          </w:p>
                          <w:p w:rsidR="00002747" w:rsidRPr="00E26391" w:rsidRDefault="00002747" w:rsidP="00E26391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02747" w:rsidRDefault="00E26391" w:rsidP="00002747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72D87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  <w:t>Monday</w:t>
                            </w:r>
                          </w:p>
                          <w:p w:rsidR="00865922" w:rsidRPr="00855821" w:rsidRDefault="00865922" w:rsidP="0086592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855821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5821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855821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Write a sentence with 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10</w:t>
                            </w:r>
                            <w:r w:rsidRPr="00855821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spelling word.  </w:t>
                            </w:r>
                          </w:p>
                          <w:p w:rsidR="00865922" w:rsidRPr="006F09CB" w:rsidRDefault="00C777D7" w:rsidP="00865922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Reading – </w:t>
                            </w:r>
                            <w:r w:rsidR="009946A9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Read A.R. Books</w:t>
                            </w:r>
                          </w:p>
                          <w:p w:rsidR="00865922" w:rsidRPr="004D7D4E" w:rsidRDefault="00865922" w:rsidP="00865922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4D7D4E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Math – </w:t>
                            </w:r>
                            <w:r w:rsidR="00823E83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Math Practice Sheet</w:t>
                            </w:r>
                          </w:p>
                          <w:p w:rsidR="00002747" w:rsidRPr="004D7D4E" w:rsidRDefault="00002747" w:rsidP="00F17EFB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:rsidR="00E26391" w:rsidRPr="00F17EFB" w:rsidRDefault="00E26391" w:rsidP="00FD7604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72A91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  <w:t>Tuesday</w:t>
                            </w:r>
                          </w:p>
                          <w:p w:rsidR="006F09CB" w:rsidRPr="00FD7604" w:rsidRDefault="00FD7604" w:rsidP="00F17EFB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F17EFB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  <w:r w:rsidR="006F09CB" w:rsidRPr="00F17EFB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6F09CB" w:rsidRPr="006F09CB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Pyramid spelling</w:t>
                            </w:r>
                          </w:p>
                          <w:p w:rsidR="009946A9" w:rsidRDefault="00C777D7" w:rsidP="00F17EFB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Reading – </w:t>
                            </w:r>
                            <w:r w:rsidR="009946A9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Read A.R. Books</w:t>
                            </w:r>
                            <w:r w:rsidR="009946A9" w:rsidRPr="004D7D4E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72D87" w:rsidRPr="003B1B44" w:rsidRDefault="00F05C72" w:rsidP="00F17EFB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4D7D4E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Math</w:t>
                            </w:r>
                            <w:r w:rsidR="00002747" w:rsidRPr="004D7D4E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3B1B44" w:rsidRPr="003B1B44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Math Practice Sheet</w:t>
                            </w:r>
                          </w:p>
                          <w:p w:rsidR="00002747" w:rsidRPr="006F09CB" w:rsidRDefault="00002747" w:rsidP="00F17EFB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:rsidR="00E26391" w:rsidRPr="00F17EFB" w:rsidRDefault="00E26391" w:rsidP="00FD7604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72A91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  <w:t>Wednesday</w:t>
                            </w:r>
                          </w:p>
                          <w:p w:rsidR="00FD7604" w:rsidRPr="00F17EFB" w:rsidRDefault="00FD7604" w:rsidP="00F17EFB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F17EFB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Spelling- </w:t>
                            </w:r>
                            <w:r w:rsidRPr="00F17EFB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ABC order</w:t>
                            </w:r>
                          </w:p>
                          <w:p w:rsidR="00C777D7" w:rsidRDefault="00C777D7" w:rsidP="00F17EFB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Reading – </w:t>
                            </w:r>
                            <w:r w:rsidR="009946A9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Read A.R. Books</w:t>
                            </w:r>
                          </w:p>
                          <w:p w:rsidR="006F09CB" w:rsidRPr="003B1B44" w:rsidRDefault="00830662" w:rsidP="00F17EFB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830662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Math </w:t>
                            </w:r>
                            <w:r w:rsidR="00002747" w:rsidRPr="004D7D4E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3B1B44" w:rsidRPr="003B1B44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Math Practice Sheet</w:t>
                            </w:r>
                          </w:p>
                          <w:p w:rsidR="00002747" w:rsidRPr="004D7D4E" w:rsidRDefault="00002747" w:rsidP="00F17EFB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:rsidR="00E26391" w:rsidRPr="00F17EFB" w:rsidRDefault="00E26391" w:rsidP="00FD7604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72A91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  <w:t>Thursday</w:t>
                            </w:r>
                          </w:p>
                          <w:p w:rsidR="00E2164F" w:rsidRPr="00E2164F" w:rsidRDefault="00E2164F" w:rsidP="00F17EFB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E2164F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Spelling-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26D8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002747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tudy for test</w:t>
                            </w:r>
                          </w:p>
                          <w:p w:rsidR="00E2164F" w:rsidRPr="006F09CB" w:rsidRDefault="00F679E7" w:rsidP="00F17EFB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Math</w:t>
                            </w:r>
                            <w:r w:rsidR="0000274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1B44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3B1B44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Math Practice Sheet</w:t>
                            </w:r>
                          </w:p>
                          <w:p w:rsidR="00E2164F" w:rsidRPr="00E2164F" w:rsidRDefault="00E2164F" w:rsidP="00E2164F">
                            <w:pPr>
                              <w:spacing w:after="0" w:line="240" w:lineRule="auto"/>
                              <w:ind w:left="360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:rsidR="00E26391" w:rsidRPr="00E26391" w:rsidRDefault="00E26391" w:rsidP="00E26391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E26391" w:rsidRPr="00B75665" w:rsidRDefault="00E26391" w:rsidP="00B75665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10.75pt;margin-top:4.5pt;width:319.5pt;height:4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bKDQIAAPsDAAAOAAAAZHJzL2Uyb0RvYy54bWysU9tuGyEQfa/Uf0C813uRN45XXkdp0lSV&#10;0ouU9ANYlvWiAkMBe9f9+g6s41jtW1UeEMMwZ+acGTY3k1bkIJyXYBpaLHJKhOHQSbNr6Pfnh3fX&#10;lPjATMcUGNHQo/D0Zvv2zWa0tShhANUJRxDE+Hq0DR1CsHWWeT4IzfwCrDDo7MFpFtB0u6xzbER0&#10;rbIyz6+yEVxnHXDhPd7ez066Tfh9L3j42vdeBKIairWFtLu0t3HPthtW7xyzg+SnMtg/VKGZNJj0&#10;DHXPAiN7J/+C0pI78NCHBQedQd9LLhIHZFPkf7B5GpgViQuK4+1ZJv//YPmXwzdHZNdQbJRhGlv0&#10;LKZA3sNEyqjOaH2Nj54sPgsTXmOXE1NvH4H/8MTA3cDMTtw6B+MgWIfVFTEyuwidcXwEacfP0GEa&#10;tg+QgKbe6SgdikEQHbt0PHcmlsLxcplXq6sKXRx91XWxXq2qlIPVL+HW+fBRgCbx0FCHrU/w7PDo&#10;QyyH1S9PYjYDD1Kp1H5lyNjQdVVWKeDCo2XA6VRSozx5XPO8RJYfTJeCA5NqPmMCZU60I9OZc5ja&#10;KelbJFGiJi10RxTCwTyN+HvwMID7RcmIk9hQ/3PPnKBEfTIo5rpYLuPoJmNZrUo03KWnvfQwwxGq&#10;oYGS+XgX0rjPnG9R9F4mOV4rOdWME5ZUOv2GOMKXdnr1+me3vwEAAP//AwBQSwMEFAAGAAgAAAAh&#10;AFD/z0bdAAAACgEAAA8AAABkcnMvZG93bnJldi54bWxMj81OwzAQhO9IvIO1SNyo3aipaIhTIRBX&#10;EOVH4raNt0lEvI5itwlvz/YEx50ZzX5TbmffqxONsQtsYbkwoIjr4DpuLLy/Pd3cgooJ2WEfmCz8&#10;UIRtdXlRYuHCxK902qVGSQnHAi20KQ2F1rFuyWNchIFYvEMYPSY5x0a7EScp973OjFlrjx3LhxYH&#10;emip/t4dvYWP58PX58q8NI8+H6YwG81+o629vprv70AlmtNfGM74gg6VMO3DkV1UvYVVtswlamEj&#10;k86+WRsR9iJkeQ66KvX/CdUvAAAA//8DAFBLAQItABQABgAIAAAAIQC2gziS/gAAAOEBAAATAAAA&#10;AAAAAAAAAAAAAAAAAABbQ29udGVudF9UeXBlc10ueG1sUEsBAi0AFAAGAAgAAAAhADj9If/WAAAA&#10;lAEAAAsAAAAAAAAAAAAAAAAALwEAAF9yZWxzLy5yZWxzUEsBAi0AFAAGAAgAAAAhAI46BsoNAgAA&#10;+wMAAA4AAAAAAAAAAAAAAAAALgIAAGRycy9lMm9Eb2MueG1sUEsBAi0AFAAGAAgAAAAhAFD/z0bd&#10;AAAACgEAAA8AAAAAAAAAAAAAAAAAZwQAAGRycy9kb3ducmV2LnhtbFBLBQYAAAAABAAEAPMAAABx&#10;BQAAAAA=&#10;" filled="f" stroked="f">
                <v:textbox>
                  <w:txbxContent>
                    <w:p w:rsidR="001B29EA" w:rsidRDefault="00E26391" w:rsidP="00E26391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40"/>
                          <w:szCs w:val="40"/>
                        </w:rPr>
                      </w:pPr>
                      <w:r w:rsidRPr="00E26391">
                        <w:rPr>
                          <w:rFonts w:ascii="Garamond" w:hAnsi="Garamond" w:cs="Arial"/>
                          <w:b/>
                          <w:sz w:val="40"/>
                          <w:szCs w:val="40"/>
                        </w:rPr>
                        <w:t>Daily Homework:</w:t>
                      </w:r>
                    </w:p>
                    <w:p w:rsidR="00002747" w:rsidRPr="00E26391" w:rsidRDefault="00002747" w:rsidP="00E26391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40"/>
                          <w:szCs w:val="40"/>
                        </w:rPr>
                      </w:pPr>
                    </w:p>
                    <w:p w:rsidR="00002747" w:rsidRDefault="00E26391" w:rsidP="00002747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</w:pPr>
                      <w:r w:rsidRPr="00972D87"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  <w:t>Monday</w:t>
                      </w:r>
                    </w:p>
                    <w:p w:rsidR="00865922" w:rsidRPr="00855821" w:rsidRDefault="00865922" w:rsidP="00865922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855821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Spelling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55821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-</w:t>
                      </w:r>
                      <w:r w:rsidRPr="00855821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Write a sentence with 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10</w:t>
                      </w:r>
                      <w:r w:rsidRPr="00855821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spelling word.  </w:t>
                      </w:r>
                    </w:p>
                    <w:p w:rsidR="00865922" w:rsidRPr="006F09CB" w:rsidRDefault="00C777D7" w:rsidP="00865922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Reading – </w:t>
                      </w:r>
                      <w:r w:rsidR="009946A9">
                        <w:rPr>
                          <w:rFonts w:ascii="Garamond" w:hAnsi="Garamond" w:cs="Arial"/>
                          <w:sz w:val="24"/>
                          <w:szCs w:val="24"/>
                        </w:rPr>
                        <w:t>Read A.R. Books</w:t>
                      </w:r>
                    </w:p>
                    <w:p w:rsidR="00865922" w:rsidRPr="004D7D4E" w:rsidRDefault="00865922" w:rsidP="00865922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4D7D4E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Math – </w:t>
                      </w:r>
                      <w:r w:rsidR="00823E83">
                        <w:rPr>
                          <w:rFonts w:ascii="Garamond" w:hAnsi="Garamond" w:cs="Arial"/>
                          <w:sz w:val="24"/>
                          <w:szCs w:val="24"/>
                        </w:rPr>
                        <w:t>Math Practice Sheet</w:t>
                      </w:r>
                    </w:p>
                    <w:p w:rsidR="00002747" w:rsidRPr="004D7D4E" w:rsidRDefault="00002747" w:rsidP="00F17EFB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:rsidR="00E26391" w:rsidRPr="00F17EFB" w:rsidRDefault="00E26391" w:rsidP="00FD7604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</w:pPr>
                      <w:r w:rsidRPr="00472A91"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  <w:t>Tuesday</w:t>
                      </w:r>
                    </w:p>
                    <w:p w:rsidR="006F09CB" w:rsidRPr="00FD7604" w:rsidRDefault="00FD7604" w:rsidP="00F17EFB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F17EFB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Spelling</w:t>
                      </w:r>
                      <w:r w:rsidR="006F09CB" w:rsidRPr="00F17EFB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- </w:t>
                      </w:r>
                      <w:r w:rsidR="006F09CB" w:rsidRPr="006F09CB">
                        <w:rPr>
                          <w:rFonts w:ascii="Garamond" w:hAnsi="Garamond" w:cs="Arial"/>
                          <w:sz w:val="24"/>
                          <w:szCs w:val="24"/>
                        </w:rPr>
                        <w:t>Pyramid spelling</w:t>
                      </w:r>
                    </w:p>
                    <w:p w:rsidR="009946A9" w:rsidRDefault="00C777D7" w:rsidP="00F17EFB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Reading – </w:t>
                      </w:r>
                      <w:r w:rsidR="009946A9">
                        <w:rPr>
                          <w:rFonts w:ascii="Garamond" w:hAnsi="Garamond" w:cs="Arial"/>
                          <w:sz w:val="24"/>
                          <w:szCs w:val="24"/>
                        </w:rPr>
                        <w:t>Read A.R. Books</w:t>
                      </w:r>
                      <w:r w:rsidR="009946A9" w:rsidRPr="004D7D4E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972D87" w:rsidRPr="003B1B44" w:rsidRDefault="00F05C72" w:rsidP="00F17EFB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4D7D4E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Math</w:t>
                      </w:r>
                      <w:r w:rsidR="00002747" w:rsidRPr="004D7D4E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– </w:t>
                      </w:r>
                      <w:r w:rsidR="003B1B44" w:rsidRPr="003B1B44">
                        <w:rPr>
                          <w:rFonts w:ascii="Garamond" w:hAnsi="Garamond" w:cs="Arial"/>
                          <w:sz w:val="24"/>
                          <w:szCs w:val="24"/>
                        </w:rPr>
                        <w:t>Math Practice Sheet</w:t>
                      </w:r>
                    </w:p>
                    <w:p w:rsidR="00002747" w:rsidRPr="006F09CB" w:rsidRDefault="00002747" w:rsidP="00F17EFB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:rsidR="00E26391" w:rsidRPr="00F17EFB" w:rsidRDefault="00E26391" w:rsidP="00FD7604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</w:pPr>
                      <w:r w:rsidRPr="00472A91"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  <w:t>Wednesday</w:t>
                      </w:r>
                    </w:p>
                    <w:p w:rsidR="00FD7604" w:rsidRPr="00F17EFB" w:rsidRDefault="00FD7604" w:rsidP="00F17EFB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F17EFB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Spelling- </w:t>
                      </w:r>
                      <w:r w:rsidRPr="00F17EFB">
                        <w:rPr>
                          <w:rFonts w:ascii="Garamond" w:hAnsi="Garamond" w:cs="Arial"/>
                          <w:sz w:val="24"/>
                          <w:szCs w:val="24"/>
                        </w:rPr>
                        <w:t>ABC order</w:t>
                      </w:r>
                    </w:p>
                    <w:p w:rsidR="00C777D7" w:rsidRDefault="00C777D7" w:rsidP="00F17EFB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Reading – </w:t>
                      </w:r>
                      <w:r w:rsidR="009946A9">
                        <w:rPr>
                          <w:rFonts w:ascii="Garamond" w:hAnsi="Garamond" w:cs="Arial"/>
                          <w:sz w:val="24"/>
                          <w:szCs w:val="24"/>
                        </w:rPr>
                        <w:t>Read A.R. Books</w:t>
                      </w:r>
                    </w:p>
                    <w:p w:rsidR="006F09CB" w:rsidRPr="003B1B44" w:rsidRDefault="00830662" w:rsidP="00F17EFB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830662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Math </w:t>
                      </w:r>
                      <w:r w:rsidR="00002747" w:rsidRPr="004D7D4E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– </w:t>
                      </w:r>
                      <w:r w:rsidR="003B1B44" w:rsidRPr="003B1B44">
                        <w:rPr>
                          <w:rFonts w:ascii="Garamond" w:hAnsi="Garamond" w:cs="Arial"/>
                          <w:sz w:val="24"/>
                          <w:szCs w:val="24"/>
                        </w:rPr>
                        <w:t>Math Practice Sheet</w:t>
                      </w:r>
                    </w:p>
                    <w:p w:rsidR="00002747" w:rsidRPr="004D7D4E" w:rsidRDefault="00002747" w:rsidP="00F17EFB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:rsidR="00E26391" w:rsidRPr="00F17EFB" w:rsidRDefault="00E26391" w:rsidP="00FD7604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</w:pPr>
                      <w:r w:rsidRPr="00472A91"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  <w:t>Thursday</w:t>
                      </w:r>
                    </w:p>
                    <w:p w:rsidR="00E2164F" w:rsidRPr="00E2164F" w:rsidRDefault="00E2164F" w:rsidP="00F17EFB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E2164F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Spelling-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</w:t>
                      </w:r>
                      <w:r w:rsidR="007426D8">
                        <w:rPr>
                          <w:rFonts w:ascii="Garamond" w:hAnsi="Garamond" w:cs="Arial"/>
                          <w:sz w:val="24"/>
                          <w:szCs w:val="24"/>
                        </w:rPr>
                        <w:t>S</w:t>
                      </w:r>
                      <w:r w:rsidR="00002747">
                        <w:rPr>
                          <w:rFonts w:ascii="Garamond" w:hAnsi="Garamond" w:cs="Arial"/>
                          <w:sz w:val="24"/>
                          <w:szCs w:val="24"/>
                        </w:rPr>
                        <w:t>tudy for test</w:t>
                      </w:r>
                    </w:p>
                    <w:p w:rsidR="00E2164F" w:rsidRPr="006F09CB" w:rsidRDefault="00F679E7" w:rsidP="00F17EFB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Math</w:t>
                      </w:r>
                      <w:r w:rsidR="0000274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B1B44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–</w:t>
                      </w:r>
                      <w:r w:rsidR="003B1B44">
                        <w:rPr>
                          <w:rFonts w:ascii="Garamond" w:hAnsi="Garamond" w:cs="Arial"/>
                          <w:sz w:val="24"/>
                          <w:szCs w:val="24"/>
                        </w:rPr>
                        <w:t>Math Practice Sheet</w:t>
                      </w:r>
                    </w:p>
                    <w:p w:rsidR="00E2164F" w:rsidRPr="00E2164F" w:rsidRDefault="00E2164F" w:rsidP="00E2164F">
                      <w:pPr>
                        <w:spacing w:after="0" w:line="240" w:lineRule="auto"/>
                        <w:ind w:left="360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:rsidR="00E26391" w:rsidRPr="00E26391" w:rsidRDefault="00E26391" w:rsidP="00E26391">
                      <w:pPr>
                        <w:spacing w:after="0" w:line="240" w:lineRule="auto"/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E26391" w:rsidRPr="00B75665" w:rsidRDefault="00E26391" w:rsidP="00B75665">
                      <w:pPr>
                        <w:spacing w:after="0" w:line="240" w:lineRule="auto"/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274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95FF6" wp14:editId="250341B3">
                <wp:simplePos x="0" y="0"/>
                <wp:positionH relativeFrom="column">
                  <wp:posOffset>161925</wp:posOffset>
                </wp:positionH>
                <wp:positionV relativeFrom="paragraph">
                  <wp:posOffset>0</wp:posOffset>
                </wp:positionV>
                <wp:extent cx="2514600" cy="343471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34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CA7" w:rsidRPr="00B91D5B" w:rsidRDefault="00B91D5B" w:rsidP="0096320E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91D5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CLASS RULES</w:t>
                            </w:r>
                          </w:p>
                          <w:p w:rsidR="00B91D5B" w:rsidRPr="00B91D5B" w:rsidRDefault="00B91D5B" w:rsidP="00B91D5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91D5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Listen when your teacher is talking</w:t>
                            </w:r>
                          </w:p>
                          <w:p w:rsidR="00B91D5B" w:rsidRPr="00B91D5B" w:rsidRDefault="00B91D5B" w:rsidP="00B91D5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91D5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Follow directions quickly</w:t>
                            </w:r>
                          </w:p>
                          <w:p w:rsidR="00B91D5B" w:rsidRPr="00B91D5B" w:rsidRDefault="00B91D5B" w:rsidP="00B91D5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91D5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Raise  your hand to speak</w:t>
                            </w:r>
                            <w:r w:rsidR="00002747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or to get out of your seat</w:t>
                            </w:r>
                          </w:p>
                          <w:p w:rsidR="00B91D5B" w:rsidRPr="00B91D5B" w:rsidRDefault="00B91D5B" w:rsidP="00B91D5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91D5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Respect yourself, others, </w:t>
                            </w:r>
                            <w:r w:rsidR="00002747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and your</w:t>
                            </w:r>
                            <w:r w:rsidRPr="00B91D5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school</w:t>
                            </w:r>
                          </w:p>
                          <w:p w:rsidR="00B91D5B" w:rsidRPr="00B91D5B" w:rsidRDefault="00002747" w:rsidP="00B91D5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Pay attention and stay on task</w:t>
                            </w:r>
                          </w:p>
                          <w:p w:rsidR="00B91D5B" w:rsidRPr="00B91D5B" w:rsidRDefault="00B91D5B" w:rsidP="00B91D5B">
                            <w:pPr>
                              <w:pStyle w:val="ListParagraph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17CA7" w:rsidRPr="00717CA7" w:rsidRDefault="00717CA7" w:rsidP="0096320E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AA3D7E" w:rsidRPr="00FD67D1" w:rsidRDefault="00AA3D7E" w:rsidP="0096320E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995FF6" id="_x0000_s1038" type="#_x0000_t202" style="position:absolute;margin-left:12.75pt;margin-top:0;width:198pt;height:27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GEDQIAAPsDAAAOAAAAZHJzL2Uyb0RvYy54bWysU9tu3CAQfa/Uf0C8d32JNxdrvVGaNFWl&#10;9CIl/QAW4zUqMBTYtbdfnwFvNlb6VpUHxDDMmTlnhtX1qBXZC+clmIYWi5wSYTi00mwb+vPp/sMl&#10;JT4w0zIFRjT0IDy9Xr9/txpsLUroQbXCEQQxvh5sQ/sQbJ1lnvdCM78AKww6O3CaBTTdNmsdGxBd&#10;q6zM8/NsANdaB1x4j7d3k5OuE37XCR6+d50XgaiGYm0h7S7tm7hn6xWrt47ZXvJjGewfqtBMGkx6&#10;grpjgZGdk39BackdeOjCgoPOoOskF4kDsinyN2wee2ZF4oLieHuSyf8/WP5t/8MR2Tb0ihLDNLbo&#10;SYyBfISRlFGdwfoaHz1afBZGvMYuJ6bePgD/5YmB256ZrbhxDoZesBarK2JkNgudcHwE2QxfocU0&#10;bBcgAY2d01E6FIMgOnbpcOpMLIXjZbksqvMcXRx9Z9VZdVEsUw5Wv4Rb58NnAZrEQ0Mdtj7Bs/2D&#10;D7EcVr88idkM3EulUvuVIQPyX5bLFDDzaBlwOpXUDb3M45rmJbL8ZNoUHJhU0xkTKHOkHZlOnMO4&#10;GZO+xUnODbQHFMLBNI34e/DQg/tDyYCT2FD/e8ecoER9MSjmVVFVcXSTUS0vSjTc3LOZe5jhCNXQ&#10;QMl0vA1p3CfONyh6J5McsTtTJceaccKSSsffEEd4bqdXr392/QwAAP//AwBQSwMEFAAGAAgAAAAh&#10;AO9rpIXaAAAABwEAAA8AAABkcnMvZG93bnJldi54bWxMj81OwzAQhO9IvIO1SNyo3ShBNGRTIRBX&#10;EOVH4ubG2yQiXkex24S3ZznBcTSjmW+q7eIHdaIp9oER1isDirgJrucW4e318eoGVEyWnR0CE8I3&#10;RdjW52eVLV2Y+YVOu9QqKeFYWoQupbHUOjYdeRtXYSQW7xAmb5PIqdVusrOU+0Fnxlxrb3uWhc6O&#10;dN9R87U7eoT3p8PnR26e2wdfjHNYjGa/0YiXF8vdLahES/oLwy++oEMtTPtwZBfVgJAVhSQR5JC4&#10;ebYWuUcocrMBXVf6P3/9AwAA//8DAFBLAQItABQABgAIAAAAIQC2gziS/gAAAOEBAAATAAAAAAAA&#10;AAAAAAAAAAAAAABbQ29udGVudF9UeXBlc10ueG1sUEsBAi0AFAAGAAgAAAAhADj9If/WAAAAlAEA&#10;AAsAAAAAAAAAAAAAAAAALwEAAF9yZWxzLy5yZWxzUEsBAi0AFAAGAAgAAAAhAJ84UYQNAgAA+wMA&#10;AA4AAAAAAAAAAAAAAAAALgIAAGRycy9lMm9Eb2MueG1sUEsBAi0AFAAGAAgAAAAhAO9rpIXaAAAA&#10;BwEAAA8AAAAAAAAAAAAAAAAAZwQAAGRycy9kb3ducmV2LnhtbFBLBQYAAAAABAAEAPMAAABuBQAA&#10;AAA=&#10;" filled="f" stroked="f">
                <v:textbox>
                  <w:txbxContent>
                    <w:p w:rsidR="00717CA7" w:rsidRPr="00B91D5B" w:rsidRDefault="00B91D5B" w:rsidP="0096320E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B91D5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CLASS RULES</w:t>
                      </w:r>
                    </w:p>
                    <w:p w:rsidR="00B91D5B" w:rsidRPr="00B91D5B" w:rsidRDefault="00B91D5B" w:rsidP="00B91D5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B91D5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Listen when your teacher is talking</w:t>
                      </w:r>
                    </w:p>
                    <w:p w:rsidR="00B91D5B" w:rsidRPr="00B91D5B" w:rsidRDefault="00B91D5B" w:rsidP="00B91D5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B91D5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Follow directions quickly</w:t>
                      </w:r>
                    </w:p>
                    <w:p w:rsidR="00B91D5B" w:rsidRPr="00B91D5B" w:rsidRDefault="00B91D5B" w:rsidP="00B91D5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B91D5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Raise  your hand to speak</w:t>
                      </w:r>
                      <w:r w:rsidR="00002747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or to get out of your seat</w:t>
                      </w:r>
                    </w:p>
                    <w:p w:rsidR="00B91D5B" w:rsidRPr="00B91D5B" w:rsidRDefault="00B91D5B" w:rsidP="00B91D5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B91D5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Respect yourself, others, </w:t>
                      </w:r>
                      <w:r w:rsidR="00002747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and your</w:t>
                      </w:r>
                      <w:r w:rsidRPr="00B91D5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school</w:t>
                      </w:r>
                    </w:p>
                    <w:p w:rsidR="00B91D5B" w:rsidRPr="00B91D5B" w:rsidRDefault="00002747" w:rsidP="00B91D5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Pay attention and stay on task</w:t>
                      </w:r>
                    </w:p>
                    <w:p w:rsidR="00B91D5B" w:rsidRPr="00B91D5B" w:rsidRDefault="00B91D5B" w:rsidP="00B91D5B">
                      <w:pPr>
                        <w:pStyle w:val="ListParagraph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717CA7" w:rsidRPr="00717CA7" w:rsidRDefault="00717CA7" w:rsidP="0096320E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AA3D7E" w:rsidRPr="00FD67D1" w:rsidRDefault="00AA3D7E" w:rsidP="0096320E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8F">
        <w:rPr>
          <w:noProof/>
        </w:rPr>
        <w:drawing>
          <wp:inline distT="0" distB="0" distL="0" distR="0" wp14:anchorId="28FBD103" wp14:editId="5F8E22B3">
            <wp:extent cx="6858000" cy="909637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027" b="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02D6" w:rsidRPr="00142C58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8F7" w:rsidRDefault="00BA18F7" w:rsidP="009402D6">
      <w:pPr>
        <w:spacing w:after="0" w:line="240" w:lineRule="auto"/>
      </w:pPr>
      <w:r>
        <w:separator/>
      </w:r>
    </w:p>
  </w:endnote>
  <w:endnote w:type="continuationSeparator" w:id="0">
    <w:p w:rsidR="00BA18F7" w:rsidRDefault="00BA18F7" w:rsidP="0094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ap Swir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8F7" w:rsidRDefault="00BA18F7" w:rsidP="009402D6">
      <w:pPr>
        <w:spacing w:after="0" w:line="240" w:lineRule="auto"/>
      </w:pPr>
      <w:r>
        <w:separator/>
      </w:r>
    </w:p>
  </w:footnote>
  <w:footnote w:type="continuationSeparator" w:id="0">
    <w:p w:rsidR="00BA18F7" w:rsidRDefault="00BA18F7" w:rsidP="00940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6C0"/>
    <w:multiLevelType w:val="hybridMultilevel"/>
    <w:tmpl w:val="E730C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013BC"/>
    <w:multiLevelType w:val="hybridMultilevel"/>
    <w:tmpl w:val="80FCE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03738"/>
    <w:multiLevelType w:val="hybridMultilevel"/>
    <w:tmpl w:val="2F6234E2"/>
    <w:lvl w:ilvl="0" w:tplc="39829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E7497"/>
    <w:multiLevelType w:val="hybridMultilevel"/>
    <w:tmpl w:val="8A3CC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A3D75"/>
    <w:multiLevelType w:val="hybridMultilevel"/>
    <w:tmpl w:val="F94C8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06E01"/>
    <w:multiLevelType w:val="hybridMultilevel"/>
    <w:tmpl w:val="1BA25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11082"/>
    <w:multiLevelType w:val="hybridMultilevel"/>
    <w:tmpl w:val="01DE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B3FD3"/>
    <w:multiLevelType w:val="hybridMultilevel"/>
    <w:tmpl w:val="870C7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10BEF"/>
    <w:multiLevelType w:val="hybridMultilevel"/>
    <w:tmpl w:val="28E6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70D8A"/>
    <w:multiLevelType w:val="hybridMultilevel"/>
    <w:tmpl w:val="85A81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C2990"/>
    <w:multiLevelType w:val="hybridMultilevel"/>
    <w:tmpl w:val="98604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61AA2"/>
    <w:multiLevelType w:val="hybridMultilevel"/>
    <w:tmpl w:val="EA38F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B720F"/>
    <w:multiLevelType w:val="hybridMultilevel"/>
    <w:tmpl w:val="83E2F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C3A4F"/>
    <w:multiLevelType w:val="hybridMultilevel"/>
    <w:tmpl w:val="9B0EE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514E5"/>
    <w:multiLevelType w:val="hybridMultilevel"/>
    <w:tmpl w:val="2B301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A1ACF"/>
    <w:multiLevelType w:val="hybridMultilevel"/>
    <w:tmpl w:val="D0E46738"/>
    <w:lvl w:ilvl="0" w:tplc="EA3A5BE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Kristen ITC" w:hAnsi="Kristen IT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B113672"/>
    <w:multiLevelType w:val="hybridMultilevel"/>
    <w:tmpl w:val="08806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7658E1"/>
    <w:multiLevelType w:val="hybridMultilevel"/>
    <w:tmpl w:val="8DAA2D12"/>
    <w:lvl w:ilvl="0" w:tplc="70EA3E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4E7ECA"/>
    <w:multiLevelType w:val="hybridMultilevel"/>
    <w:tmpl w:val="2A42A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8517A"/>
    <w:multiLevelType w:val="hybridMultilevel"/>
    <w:tmpl w:val="17A20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37BDC"/>
    <w:multiLevelType w:val="hybridMultilevel"/>
    <w:tmpl w:val="DBA0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C5975"/>
    <w:multiLevelType w:val="hybridMultilevel"/>
    <w:tmpl w:val="C83C3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B011C"/>
    <w:multiLevelType w:val="hybridMultilevel"/>
    <w:tmpl w:val="E7C89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2"/>
  </w:num>
  <w:num w:numId="5">
    <w:abstractNumId w:val="7"/>
  </w:num>
  <w:num w:numId="6">
    <w:abstractNumId w:val="11"/>
  </w:num>
  <w:num w:numId="7">
    <w:abstractNumId w:val="1"/>
  </w:num>
  <w:num w:numId="8">
    <w:abstractNumId w:val="3"/>
  </w:num>
  <w:num w:numId="9">
    <w:abstractNumId w:val="19"/>
  </w:num>
  <w:num w:numId="10">
    <w:abstractNumId w:val="13"/>
  </w:num>
  <w:num w:numId="11">
    <w:abstractNumId w:val="10"/>
  </w:num>
  <w:num w:numId="12">
    <w:abstractNumId w:val="22"/>
  </w:num>
  <w:num w:numId="13">
    <w:abstractNumId w:val="14"/>
  </w:num>
  <w:num w:numId="14">
    <w:abstractNumId w:val="4"/>
  </w:num>
  <w:num w:numId="15">
    <w:abstractNumId w:val="18"/>
  </w:num>
  <w:num w:numId="16">
    <w:abstractNumId w:val="17"/>
  </w:num>
  <w:num w:numId="17">
    <w:abstractNumId w:val="2"/>
  </w:num>
  <w:num w:numId="18">
    <w:abstractNumId w:val="20"/>
  </w:num>
  <w:num w:numId="19">
    <w:abstractNumId w:val="8"/>
  </w:num>
  <w:num w:numId="20">
    <w:abstractNumId w:val="6"/>
  </w:num>
  <w:num w:numId="21">
    <w:abstractNumId w:val="5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B5"/>
    <w:rsid w:val="00002747"/>
    <w:rsid w:val="0001323D"/>
    <w:rsid w:val="000214B6"/>
    <w:rsid w:val="00021696"/>
    <w:rsid w:val="00030A70"/>
    <w:rsid w:val="00032736"/>
    <w:rsid w:val="00045BD1"/>
    <w:rsid w:val="00047C62"/>
    <w:rsid w:val="0005308E"/>
    <w:rsid w:val="00067015"/>
    <w:rsid w:val="00073984"/>
    <w:rsid w:val="0007629F"/>
    <w:rsid w:val="00077007"/>
    <w:rsid w:val="00082B82"/>
    <w:rsid w:val="000932C9"/>
    <w:rsid w:val="000A010E"/>
    <w:rsid w:val="000A63E2"/>
    <w:rsid w:val="000C29C5"/>
    <w:rsid w:val="000E3C9F"/>
    <w:rsid w:val="000F1A27"/>
    <w:rsid w:val="000F6D8B"/>
    <w:rsid w:val="00101B7D"/>
    <w:rsid w:val="00111A05"/>
    <w:rsid w:val="00122BA3"/>
    <w:rsid w:val="001233D1"/>
    <w:rsid w:val="001266F6"/>
    <w:rsid w:val="00142C58"/>
    <w:rsid w:val="0014628F"/>
    <w:rsid w:val="00146A71"/>
    <w:rsid w:val="00164F0C"/>
    <w:rsid w:val="00166971"/>
    <w:rsid w:val="00173E36"/>
    <w:rsid w:val="00176C20"/>
    <w:rsid w:val="00177F6B"/>
    <w:rsid w:val="00185D3D"/>
    <w:rsid w:val="001871AF"/>
    <w:rsid w:val="00192566"/>
    <w:rsid w:val="001B29EA"/>
    <w:rsid w:val="001C2454"/>
    <w:rsid w:val="001E6469"/>
    <w:rsid w:val="001E77ED"/>
    <w:rsid w:val="001F1CFA"/>
    <w:rsid w:val="00206694"/>
    <w:rsid w:val="00211900"/>
    <w:rsid w:val="00217371"/>
    <w:rsid w:val="002277A6"/>
    <w:rsid w:val="00234CF8"/>
    <w:rsid w:val="00244CAA"/>
    <w:rsid w:val="00246F65"/>
    <w:rsid w:val="0027441A"/>
    <w:rsid w:val="00274BF9"/>
    <w:rsid w:val="00282431"/>
    <w:rsid w:val="002931F6"/>
    <w:rsid w:val="0029413F"/>
    <w:rsid w:val="0029591B"/>
    <w:rsid w:val="002A562A"/>
    <w:rsid w:val="002E01BA"/>
    <w:rsid w:val="00310C0A"/>
    <w:rsid w:val="00340CF6"/>
    <w:rsid w:val="0035115F"/>
    <w:rsid w:val="00354240"/>
    <w:rsid w:val="0039170B"/>
    <w:rsid w:val="003934C7"/>
    <w:rsid w:val="003A01E1"/>
    <w:rsid w:val="003B1B44"/>
    <w:rsid w:val="003D01ED"/>
    <w:rsid w:val="003D1EC8"/>
    <w:rsid w:val="003F2749"/>
    <w:rsid w:val="00405130"/>
    <w:rsid w:val="0041617E"/>
    <w:rsid w:val="00420E43"/>
    <w:rsid w:val="004275A3"/>
    <w:rsid w:val="00433893"/>
    <w:rsid w:val="0043651A"/>
    <w:rsid w:val="00465388"/>
    <w:rsid w:val="00472A91"/>
    <w:rsid w:val="00473FAF"/>
    <w:rsid w:val="0048203C"/>
    <w:rsid w:val="004A589C"/>
    <w:rsid w:val="004B50A9"/>
    <w:rsid w:val="004D5AF4"/>
    <w:rsid w:val="004D7052"/>
    <w:rsid w:val="004D7D4E"/>
    <w:rsid w:val="004F6174"/>
    <w:rsid w:val="00503BD6"/>
    <w:rsid w:val="00504A9E"/>
    <w:rsid w:val="0052174A"/>
    <w:rsid w:val="00521E23"/>
    <w:rsid w:val="00522C1C"/>
    <w:rsid w:val="00540393"/>
    <w:rsid w:val="00571DA4"/>
    <w:rsid w:val="00576FC2"/>
    <w:rsid w:val="00577E5B"/>
    <w:rsid w:val="00582F01"/>
    <w:rsid w:val="005A07BF"/>
    <w:rsid w:val="005A0DAE"/>
    <w:rsid w:val="005A4ECC"/>
    <w:rsid w:val="005A5B9D"/>
    <w:rsid w:val="005B147E"/>
    <w:rsid w:val="005B37DF"/>
    <w:rsid w:val="00607257"/>
    <w:rsid w:val="0061636B"/>
    <w:rsid w:val="00624FE2"/>
    <w:rsid w:val="00626DAD"/>
    <w:rsid w:val="006427F1"/>
    <w:rsid w:val="00643306"/>
    <w:rsid w:val="00645943"/>
    <w:rsid w:val="00646E3E"/>
    <w:rsid w:val="006510E3"/>
    <w:rsid w:val="00651B0E"/>
    <w:rsid w:val="00675F39"/>
    <w:rsid w:val="00686195"/>
    <w:rsid w:val="00697AA7"/>
    <w:rsid w:val="006B0533"/>
    <w:rsid w:val="006B5F7A"/>
    <w:rsid w:val="006B6221"/>
    <w:rsid w:val="006E7B68"/>
    <w:rsid w:val="006F09CB"/>
    <w:rsid w:val="00717CA7"/>
    <w:rsid w:val="007426D8"/>
    <w:rsid w:val="00745CA3"/>
    <w:rsid w:val="00750CDF"/>
    <w:rsid w:val="00760DBD"/>
    <w:rsid w:val="00765EFC"/>
    <w:rsid w:val="007B75FE"/>
    <w:rsid w:val="007B7A1A"/>
    <w:rsid w:val="007D4987"/>
    <w:rsid w:val="007D7B0F"/>
    <w:rsid w:val="007E760A"/>
    <w:rsid w:val="0080087B"/>
    <w:rsid w:val="00801B03"/>
    <w:rsid w:val="008153E6"/>
    <w:rsid w:val="00823E83"/>
    <w:rsid w:val="00830662"/>
    <w:rsid w:val="00834D90"/>
    <w:rsid w:val="00855821"/>
    <w:rsid w:val="0086218F"/>
    <w:rsid w:val="00862DF9"/>
    <w:rsid w:val="00864C2C"/>
    <w:rsid w:val="00865922"/>
    <w:rsid w:val="00875C73"/>
    <w:rsid w:val="008C32F5"/>
    <w:rsid w:val="008D16A5"/>
    <w:rsid w:val="008F7C70"/>
    <w:rsid w:val="00902B86"/>
    <w:rsid w:val="009240DA"/>
    <w:rsid w:val="009402D6"/>
    <w:rsid w:val="009507D8"/>
    <w:rsid w:val="0096320E"/>
    <w:rsid w:val="00972D87"/>
    <w:rsid w:val="00987653"/>
    <w:rsid w:val="00990562"/>
    <w:rsid w:val="009946A9"/>
    <w:rsid w:val="009A736A"/>
    <w:rsid w:val="009E2097"/>
    <w:rsid w:val="00A07017"/>
    <w:rsid w:val="00A131BF"/>
    <w:rsid w:val="00A30248"/>
    <w:rsid w:val="00A42D9C"/>
    <w:rsid w:val="00A529B9"/>
    <w:rsid w:val="00A547A8"/>
    <w:rsid w:val="00AA1AEF"/>
    <w:rsid w:val="00AA3D7E"/>
    <w:rsid w:val="00AB63D0"/>
    <w:rsid w:val="00AC2483"/>
    <w:rsid w:val="00AC2910"/>
    <w:rsid w:val="00AD64A7"/>
    <w:rsid w:val="00AD7A1E"/>
    <w:rsid w:val="00AD7A57"/>
    <w:rsid w:val="00AE1158"/>
    <w:rsid w:val="00AE3A7D"/>
    <w:rsid w:val="00AE692A"/>
    <w:rsid w:val="00AF43A2"/>
    <w:rsid w:val="00AF6F8B"/>
    <w:rsid w:val="00B00A1D"/>
    <w:rsid w:val="00B051E9"/>
    <w:rsid w:val="00B06FE5"/>
    <w:rsid w:val="00B24885"/>
    <w:rsid w:val="00B572EE"/>
    <w:rsid w:val="00B706C6"/>
    <w:rsid w:val="00B75665"/>
    <w:rsid w:val="00B86E71"/>
    <w:rsid w:val="00B91D5B"/>
    <w:rsid w:val="00B92BFF"/>
    <w:rsid w:val="00BA18F7"/>
    <w:rsid w:val="00BB67BA"/>
    <w:rsid w:val="00BC50A7"/>
    <w:rsid w:val="00C350D5"/>
    <w:rsid w:val="00C40EFA"/>
    <w:rsid w:val="00C57B14"/>
    <w:rsid w:val="00C658CA"/>
    <w:rsid w:val="00C777D7"/>
    <w:rsid w:val="00C934B8"/>
    <w:rsid w:val="00C94691"/>
    <w:rsid w:val="00CA3924"/>
    <w:rsid w:val="00CB0A78"/>
    <w:rsid w:val="00CB15D3"/>
    <w:rsid w:val="00CD1E89"/>
    <w:rsid w:val="00CF3355"/>
    <w:rsid w:val="00D34DF7"/>
    <w:rsid w:val="00D3592F"/>
    <w:rsid w:val="00D42F0B"/>
    <w:rsid w:val="00D44BA0"/>
    <w:rsid w:val="00D517B1"/>
    <w:rsid w:val="00D564B7"/>
    <w:rsid w:val="00D71A1C"/>
    <w:rsid w:val="00D7480D"/>
    <w:rsid w:val="00D74EAC"/>
    <w:rsid w:val="00D956CA"/>
    <w:rsid w:val="00DC58A4"/>
    <w:rsid w:val="00DD6014"/>
    <w:rsid w:val="00DF3046"/>
    <w:rsid w:val="00DF7D80"/>
    <w:rsid w:val="00E100EE"/>
    <w:rsid w:val="00E2164F"/>
    <w:rsid w:val="00E26391"/>
    <w:rsid w:val="00E31E38"/>
    <w:rsid w:val="00E41A50"/>
    <w:rsid w:val="00E4459C"/>
    <w:rsid w:val="00E44C77"/>
    <w:rsid w:val="00E66353"/>
    <w:rsid w:val="00EB7C67"/>
    <w:rsid w:val="00ED07A0"/>
    <w:rsid w:val="00ED0BC4"/>
    <w:rsid w:val="00EE7B97"/>
    <w:rsid w:val="00EF5934"/>
    <w:rsid w:val="00F05C72"/>
    <w:rsid w:val="00F16B75"/>
    <w:rsid w:val="00F17EFB"/>
    <w:rsid w:val="00F27ECE"/>
    <w:rsid w:val="00F3197F"/>
    <w:rsid w:val="00F546E5"/>
    <w:rsid w:val="00F57544"/>
    <w:rsid w:val="00F653C7"/>
    <w:rsid w:val="00F654F3"/>
    <w:rsid w:val="00F679E7"/>
    <w:rsid w:val="00F74089"/>
    <w:rsid w:val="00F84E14"/>
    <w:rsid w:val="00F90765"/>
    <w:rsid w:val="00FA20F8"/>
    <w:rsid w:val="00FC6C67"/>
    <w:rsid w:val="00FD0FF5"/>
    <w:rsid w:val="00FD56B5"/>
    <w:rsid w:val="00FD67D1"/>
    <w:rsid w:val="00FD7604"/>
    <w:rsid w:val="00FE01B5"/>
    <w:rsid w:val="00FE235C"/>
    <w:rsid w:val="00FE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D6"/>
  </w:style>
  <w:style w:type="paragraph" w:styleId="Footer">
    <w:name w:val="footer"/>
    <w:basedOn w:val="Normal"/>
    <w:link w:val="Foot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D6"/>
  </w:style>
  <w:style w:type="character" w:styleId="Hyperlink">
    <w:name w:val="Hyperlink"/>
    <w:uiPriority w:val="99"/>
    <w:unhideWhenUsed/>
    <w:rsid w:val="009402D6"/>
    <w:rPr>
      <w:color w:val="0000FF"/>
      <w:u w:val="single"/>
    </w:rPr>
  </w:style>
  <w:style w:type="table" w:styleId="TableGrid">
    <w:name w:val="Table Grid"/>
    <w:basedOn w:val="TableNormal"/>
    <w:rsid w:val="001E77E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D6"/>
  </w:style>
  <w:style w:type="paragraph" w:styleId="Footer">
    <w:name w:val="footer"/>
    <w:basedOn w:val="Normal"/>
    <w:link w:val="Foot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D6"/>
  </w:style>
  <w:style w:type="character" w:styleId="Hyperlink">
    <w:name w:val="Hyperlink"/>
    <w:uiPriority w:val="99"/>
    <w:unhideWhenUsed/>
    <w:rsid w:val="009402D6"/>
    <w:rPr>
      <w:color w:val="0000FF"/>
      <w:u w:val="single"/>
    </w:rPr>
  </w:style>
  <w:style w:type="table" w:styleId="TableGrid">
    <w:name w:val="Table Grid"/>
    <w:basedOn w:val="TableNormal"/>
    <w:rsid w:val="001E77E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2C251-E1A9-4986-8CA1-F4B1257E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SISD</Company>
  <LinksUpToDate>false</LinksUpToDate>
  <CharactersWithSpaces>16</CharactersWithSpaces>
  <SharedDoc>false</SharedDoc>
  <HLinks>
    <vt:vector size="24" baseType="variant">
      <vt:variant>
        <vt:i4>4587612</vt:i4>
      </vt:variant>
      <vt:variant>
        <vt:i4>9</vt:i4>
      </vt:variant>
      <vt:variant>
        <vt:i4>0</vt:i4>
      </vt:variant>
      <vt:variant>
        <vt:i4>5</vt:i4>
      </vt:variant>
      <vt:variant>
        <vt:lpwstr>http://www.spellingcity.com/</vt:lpwstr>
      </vt:variant>
      <vt:variant>
        <vt:lpwstr/>
      </vt:variant>
      <vt:variant>
        <vt:i4>4587530</vt:i4>
      </vt:variant>
      <vt:variant>
        <vt:i4>6</vt:i4>
      </vt:variant>
      <vt:variant>
        <vt:i4>0</vt:i4>
      </vt:variant>
      <vt:variant>
        <vt:i4>5</vt:i4>
      </vt:variant>
      <vt:variant>
        <vt:lpwstr>http://www.abcya.com/</vt:lpwstr>
      </vt:variant>
      <vt:variant>
        <vt:lpwstr/>
      </vt:variant>
      <vt:variant>
        <vt:i4>3801202</vt:i4>
      </vt:variant>
      <vt:variant>
        <vt:i4>3</vt:i4>
      </vt:variant>
      <vt:variant>
        <vt:i4>0</vt:i4>
      </vt:variant>
      <vt:variant>
        <vt:i4>5</vt:i4>
      </vt:variant>
      <vt:variant>
        <vt:lpwstr>http://www.storylineonline.net/</vt:lpwstr>
      </vt:variant>
      <vt:variant>
        <vt:lpwstr/>
      </vt:variant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http://www.starfall.com/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Olga Morado</cp:lastModifiedBy>
  <cp:revision>6</cp:revision>
  <cp:lastPrinted>2018-05-07T04:07:00Z</cp:lastPrinted>
  <dcterms:created xsi:type="dcterms:W3CDTF">2018-05-14T02:06:00Z</dcterms:created>
  <dcterms:modified xsi:type="dcterms:W3CDTF">2018-05-14T02:31:00Z</dcterms:modified>
</cp:coreProperties>
</file>